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B4487" w14:textId="77777777" w:rsidR="00BD25A1" w:rsidRDefault="001D2A5E">
      <w:pPr>
        <w:spacing w:before="76" w:after="0" w:line="292" w:lineRule="auto"/>
        <w:ind w:left="2780" w:right="2765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(PA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14:paraId="4C60C788" w14:textId="77777777" w:rsidR="00BD25A1" w:rsidRPr="005E7084" w:rsidRDefault="001D2A5E">
      <w:pPr>
        <w:spacing w:after="0" w:line="218" w:lineRule="exact"/>
        <w:ind w:left="3160" w:right="3147"/>
        <w:jc w:val="center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20</w:t>
      </w:r>
      <w:r w:rsidR="005E7084"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  <w:lang w:val="id-ID"/>
        </w:rPr>
        <w:t>..</w:t>
      </w:r>
      <w:r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20</w:t>
      </w:r>
      <w:r w:rsidR="005E7084">
        <w:rPr>
          <w:rFonts w:ascii="Times New Roman" w:eastAsia="Times New Roman" w:hAnsi="Times New Roman" w:cs="Times New Roman"/>
          <w:b/>
          <w:bCs/>
          <w:spacing w:val="2"/>
          <w:position w:val="1"/>
          <w:sz w:val="24"/>
          <w:szCs w:val="24"/>
          <w:lang w:val="id-ID"/>
        </w:rPr>
        <w:t>..</w:t>
      </w:r>
    </w:p>
    <w:p w14:paraId="37D39A1A" w14:textId="77777777" w:rsidR="00BD25A1" w:rsidRDefault="00BD25A1">
      <w:pPr>
        <w:spacing w:before="12" w:after="0" w:line="260" w:lineRule="exact"/>
        <w:rPr>
          <w:sz w:val="26"/>
          <w:szCs w:val="26"/>
        </w:rPr>
      </w:pPr>
    </w:p>
    <w:p w14:paraId="4BCBAE49" w14:textId="15B7D958" w:rsidR="009853DE" w:rsidRDefault="001D2A5E">
      <w:pPr>
        <w:tabs>
          <w:tab w:val="left" w:pos="5060"/>
          <w:tab w:val="left" w:pos="5340"/>
        </w:tabs>
        <w:spacing w:after="0" w:line="240" w:lineRule="auto"/>
        <w:ind w:left="2245" w:right="-20"/>
        <w:rPr>
          <w:rFonts w:ascii="Times New Roman" w:eastAsia="Times New Roman" w:hAnsi="Times New Roman" w:cs="Times New Roman"/>
          <w:spacing w:val="-1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SMP</w:t>
      </w:r>
    </w:p>
    <w:p w14:paraId="5FEA145D" w14:textId="77777777" w:rsidR="00BD25A1" w:rsidRDefault="001D2A5E">
      <w:pPr>
        <w:tabs>
          <w:tab w:val="left" w:pos="5060"/>
          <w:tab w:val="left" w:pos="5340"/>
        </w:tabs>
        <w:spacing w:after="0" w:line="240" w:lineRule="auto"/>
        <w:ind w:left="224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</w:p>
    <w:p w14:paraId="321C1891" w14:textId="77777777" w:rsidR="00BD25A1" w:rsidRDefault="001D2A5E">
      <w:pPr>
        <w:tabs>
          <w:tab w:val="left" w:pos="5060"/>
          <w:tab w:val="left" w:pos="5340"/>
        </w:tabs>
        <w:spacing w:after="0" w:line="240" w:lineRule="auto"/>
        <w:ind w:left="224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ela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>u)</w:t>
      </w:r>
    </w:p>
    <w:p w14:paraId="7AE731E9" w14:textId="77777777" w:rsidR="00BD25A1" w:rsidRDefault="001D2A5E">
      <w:pPr>
        <w:tabs>
          <w:tab w:val="left" w:pos="5060"/>
          <w:tab w:val="left" w:pos="5340"/>
        </w:tabs>
        <w:spacing w:after="0" w:line="240" w:lineRule="auto"/>
        <w:ind w:left="224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272C38A" w14:textId="77777777" w:rsidR="00385D40" w:rsidRDefault="001D2A5E">
      <w:pPr>
        <w:tabs>
          <w:tab w:val="left" w:pos="5060"/>
          <w:tab w:val="left" w:pos="5340"/>
        </w:tabs>
        <w:spacing w:after="0" w:line="240" w:lineRule="auto"/>
        <w:ind w:left="2245" w:right="26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7C43D67" w14:textId="77777777" w:rsidR="00BD25A1" w:rsidRDefault="001D2A5E">
      <w:pPr>
        <w:tabs>
          <w:tab w:val="left" w:pos="5060"/>
          <w:tab w:val="left" w:pos="5340"/>
        </w:tabs>
        <w:spacing w:after="0" w:line="240" w:lineRule="auto"/>
        <w:ind w:left="2245" w:right="26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2013</w:t>
      </w:r>
    </w:p>
    <w:p w14:paraId="1E748212" w14:textId="77777777" w:rsidR="00BD25A1" w:rsidRDefault="00BD25A1">
      <w:pPr>
        <w:spacing w:after="0" w:line="280" w:lineRule="exact"/>
        <w:rPr>
          <w:sz w:val="28"/>
          <w:szCs w:val="28"/>
        </w:rPr>
      </w:pPr>
    </w:p>
    <w:p w14:paraId="76AEA45C" w14:textId="77777777" w:rsidR="00BD25A1" w:rsidRDefault="001D2A5E">
      <w:pPr>
        <w:tabs>
          <w:tab w:val="left" w:pos="820"/>
        </w:tabs>
        <w:spacing w:after="0" w:line="271" w:lineRule="exact"/>
        <w:ind w:left="47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A</w:t>
      </w:r>
    </w:p>
    <w:tbl>
      <w:tblPr>
        <w:tblW w:w="0" w:type="auto"/>
        <w:tblInd w:w="8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3"/>
        <w:gridCol w:w="840"/>
        <w:gridCol w:w="817"/>
        <w:gridCol w:w="604"/>
        <w:gridCol w:w="840"/>
        <w:gridCol w:w="740"/>
        <w:gridCol w:w="604"/>
        <w:gridCol w:w="845"/>
        <w:gridCol w:w="740"/>
        <w:gridCol w:w="608"/>
        <w:gridCol w:w="924"/>
        <w:gridCol w:w="741"/>
      </w:tblGrid>
      <w:tr w:rsidR="00BD25A1" w14:paraId="4BDC8AB5" w14:textId="77777777">
        <w:trPr>
          <w:trHeight w:hRule="exact" w:val="424"/>
        </w:trPr>
        <w:tc>
          <w:tcPr>
            <w:tcW w:w="61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4E443A0" w14:textId="77777777" w:rsidR="00BD25A1" w:rsidRDefault="001D2A5E">
            <w:pPr>
              <w:spacing w:before="63" w:after="0" w:line="240" w:lineRule="auto"/>
              <w:ind w:left="12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40321AC" w14:textId="77777777" w:rsidR="00BD25A1" w:rsidRDefault="001D2A5E">
            <w:pPr>
              <w:spacing w:before="63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817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672FA770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2A37595E" w14:textId="77777777" w:rsidR="00BD25A1" w:rsidRDefault="001D2A5E">
            <w:pPr>
              <w:spacing w:before="63" w:after="0" w:line="240" w:lineRule="auto"/>
              <w:ind w:left="11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286C3148" w14:textId="77777777" w:rsidR="00BD25A1" w:rsidRDefault="001D2A5E">
            <w:pPr>
              <w:spacing w:before="63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740" w:type="dxa"/>
            <w:vMerge w:val="restart"/>
            <w:tcBorders>
              <w:top w:val="single" w:sz="5" w:space="0" w:color="000000"/>
              <w:left w:val="single" w:sz="3" w:space="0" w:color="000000"/>
              <w:right w:val="single" w:sz="3" w:space="0" w:color="000000"/>
            </w:tcBorders>
          </w:tcPr>
          <w:p w14:paraId="59AB7198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2131B747" w14:textId="77777777" w:rsidR="00BD25A1" w:rsidRDefault="001D2A5E">
            <w:pPr>
              <w:spacing w:before="63" w:after="0" w:line="240" w:lineRule="auto"/>
              <w:ind w:left="12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0B50D738" w14:textId="77777777" w:rsidR="00BD25A1" w:rsidRDefault="001D2A5E">
            <w:pPr>
              <w:spacing w:before="63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740" w:type="dxa"/>
            <w:vMerge w:val="restart"/>
            <w:tcBorders>
              <w:top w:val="single" w:sz="5" w:space="0" w:color="000000"/>
              <w:left w:val="single" w:sz="3" w:space="0" w:color="000000"/>
              <w:right w:val="single" w:sz="3" w:space="0" w:color="000000"/>
            </w:tcBorders>
          </w:tcPr>
          <w:p w14:paraId="375D2A34" w14:textId="77777777" w:rsidR="00BD25A1" w:rsidRDefault="00BD25A1"/>
        </w:tc>
        <w:tc>
          <w:tcPr>
            <w:tcW w:w="60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0C28E2D6" w14:textId="77777777" w:rsidR="00BD25A1" w:rsidRDefault="001D2A5E">
            <w:pPr>
              <w:spacing w:before="63" w:after="0" w:line="240" w:lineRule="auto"/>
              <w:ind w:left="12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1792EC55" w14:textId="77777777" w:rsidR="00BD25A1" w:rsidRDefault="001D2A5E">
            <w:pPr>
              <w:spacing w:before="63" w:after="0" w:line="240" w:lineRule="auto"/>
              <w:ind w:left="14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741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7A814261" w14:textId="77777777" w:rsidR="00BD25A1" w:rsidRDefault="00BD25A1"/>
        </w:tc>
      </w:tr>
      <w:tr w:rsidR="00BD25A1" w14:paraId="0C6BECCC" w14:textId="77777777">
        <w:trPr>
          <w:trHeight w:hRule="exact" w:val="424"/>
        </w:trPr>
        <w:tc>
          <w:tcPr>
            <w:tcW w:w="61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6C22B2D" w14:textId="77777777" w:rsidR="00BD25A1" w:rsidRDefault="001D2A5E">
            <w:pPr>
              <w:spacing w:before="59" w:after="0" w:line="240" w:lineRule="auto"/>
              <w:ind w:left="205"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1FF4CFE" w14:textId="77777777" w:rsidR="00BD25A1" w:rsidRDefault="001D2A5E">
            <w:pPr>
              <w:spacing w:before="59" w:after="0" w:line="240" w:lineRule="auto"/>
              <w:ind w:left="297" w:righ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397879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09CFAFBF" w14:textId="77777777" w:rsidR="00BD25A1" w:rsidRDefault="001D2A5E">
            <w:pPr>
              <w:spacing w:before="59" w:after="0" w:line="240" w:lineRule="auto"/>
              <w:ind w:left="17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7F95FA8A" w14:textId="77777777" w:rsidR="00BD25A1" w:rsidRDefault="001D2A5E">
            <w:pPr>
              <w:spacing w:before="59" w:after="0" w:line="240" w:lineRule="auto"/>
              <w:ind w:left="297" w:righ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7B97D44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62075A5D" w14:textId="77777777" w:rsidR="00BD25A1" w:rsidRDefault="001D2A5E">
            <w:pPr>
              <w:spacing w:before="59" w:after="0" w:line="240" w:lineRule="auto"/>
              <w:ind w:left="1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4F22989F" w14:textId="77777777" w:rsidR="00BD25A1" w:rsidRDefault="001D2A5E">
            <w:pPr>
              <w:spacing w:before="59" w:after="0" w:line="240" w:lineRule="auto"/>
              <w:ind w:left="297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D45E8BF" w14:textId="77777777" w:rsidR="00BD25A1" w:rsidRDefault="00BD25A1"/>
        </w:tc>
        <w:tc>
          <w:tcPr>
            <w:tcW w:w="60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7DFED12F" w14:textId="77777777" w:rsidR="00BD25A1" w:rsidRDefault="001D2A5E">
            <w:pPr>
              <w:spacing w:before="59" w:after="0" w:line="240" w:lineRule="auto"/>
              <w:ind w:left="1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33ABE432" w14:textId="77777777" w:rsidR="00BD25A1" w:rsidRDefault="001D2A5E">
            <w:pPr>
              <w:spacing w:before="59" w:after="0" w:line="240" w:lineRule="auto"/>
              <w:ind w:left="341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41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645E3032" w14:textId="77777777" w:rsidR="00BD25A1" w:rsidRDefault="00BD25A1"/>
        </w:tc>
      </w:tr>
      <w:tr w:rsidR="00BD25A1" w14:paraId="11862A75" w14:textId="77777777">
        <w:trPr>
          <w:trHeight w:hRule="exact" w:val="424"/>
        </w:trPr>
        <w:tc>
          <w:tcPr>
            <w:tcW w:w="61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368008A" w14:textId="77777777" w:rsidR="00BD25A1" w:rsidRDefault="001D2A5E">
            <w:pPr>
              <w:spacing w:before="58" w:after="0" w:line="240" w:lineRule="auto"/>
              <w:ind w:left="205"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7E96AF9" w14:textId="77777777" w:rsidR="00BD25A1" w:rsidRDefault="001D2A5E">
            <w:pPr>
              <w:spacing w:before="58" w:after="0" w:line="240" w:lineRule="auto"/>
              <w:ind w:left="293" w:right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B9BF2F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70E810B0" w14:textId="77777777" w:rsidR="00BD25A1" w:rsidRDefault="001D2A5E">
            <w:pPr>
              <w:spacing w:before="58" w:after="0" w:line="240" w:lineRule="auto"/>
              <w:ind w:left="17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11D52CFF" w14:textId="77777777" w:rsidR="00BD25A1" w:rsidRDefault="001D2A5E">
            <w:pPr>
              <w:spacing w:before="58" w:after="0" w:line="240" w:lineRule="auto"/>
              <w:ind w:left="293" w:right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A2BF7CC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43CE19B0" w14:textId="77777777" w:rsidR="00BD25A1" w:rsidRDefault="001D2A5E">
            <w:pPr>
              <w:spacing w:before="58" w:after="0" w:line="240" w:lineRule="auto"/>
              <w:ind w:left="1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54BC40D7" w14:textId="77777777" w:rsidR="00BD25A1" w:rsidRDefault="001D2A5E">
            <w:pPr>
              <w:spacing w:before="58" w:after="0" w:line="240" w:lineRule="auto"/>
              <w:ind w:left="297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5105205" w14:textId="77777777" w:rsidR="00BD25A1" w:rsidRDefault="00BD25A1"/>
        </w:tc>
        <w:tc>
          <w:tcPr>
            <w:tcW w:w="60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6E276274" w14:textId="77777777" w:rsidR="00BD25A1" w:rsidRDefault="001D2A5E">
            <w:pPr>
              <w:spacing w:before="58" w:after="0" w:line="240" w:lineRule="auto"/>
              <w:ind w:left="1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77F8F7C5" w14:textId="77777777" w:rsidR="00BD25A1" w:rsidRDefault="001D2A5E">
            <w:pPr>
              <w:spacing w:before="58" w:after="0" w:line="240" w:lineRule="auto"/>
              <w:ind w:left="341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41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254635AE" w14:textId="77777777" w:rsidR="00BD25A1" w:rsidRDefault="00BD25A1"/>
        </w:tc>
      </w:tr>
      <w:tr w:rsidR="00BD25A1" w14:paraId="5002D38C" w14:textId="77777777">
        <w:trPr>
          <w:trHeight w:hRule="exact" w:val="420"/>
        </w:trPr>
        <w:tc>
          <w:tcPr>
            <w:tcW w:w="61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317809A" w14:textId="77777777" w:rsidR="00BD25A1" w:rsidRDefault="001D2A5E">
            <w:pPr>
              <w:spacing w:before="55" w:after="0" w:line="240" w:lineRule="auto"/>
              <w:ind w:left="205"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7AD7355" w14:textId="77777777" w:rsidR="00BD25A1" w:rsidRDefault="001D2A5E">
            <w:pPr>
              <w:spacing w:before="55" w:after="0" w:line="240" w:lineRule="auto"/>
              <w:ind w:left="297" w:righ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2E401E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2D5EC09A" w14:textId="77777777" w:rsidR="00BD25A1" w:rsidRDefault="001D2A5E">
            <w:pPr>
              <w:spacing w:before="55" w:after="0" w:line="240" w:lineRule="auto"/>
              <w:ind w:left="17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270F979B" w14:textId="77777777" w:rsidR="00BD25A1" w:rsidRDefault="001D2A5E">
            <w:pPr>
              <w:spacing w:before="55" w:after="0" w:line="240" w:lineRule="auto"/>
              <w:ind w:left="293" w:right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C37EFF9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28FDF50E" w14:textId="77777777" w:rsidR="00BD25A1" w:rsidRDefault="001D2A5E">
            <w:pPr>
              <w:spacing w:before="55" w:after="0" w:line="240" w:lineRule="auto"/>
              <w:ind w:left="1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31AEEC82" w14:textId="77777777" w:rsidR="00BD25A1" w:rsidRDefault="001D2A5E">
            <w:pPr>
              <w:spacing w:before="55" w:after="0" w:line="240" w:lineRule="auto"/>
              <w:ind w:left="293" w:righ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EB40993" w14:textId="77777777" w:rsidR="00BD25A1" w:rsidRDefault="00BD25A1"/>
        </w:tc>
        <w:tc>
          <w:tcPr>
            <w:tcW w:w="60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7BE017C7" w14:textId="77777777" w:rsidR="00BD25A1" w:rsidRDefault="001D2A5E">
            <w:pPr>
              <w:spacing w:before="55" w:after="0" w:line="240" w:lineRule="auto"/>
              <w:ind w:left="1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5EFD2327" w14:textId="77777777" w:rsidR="00BD25A1" w:rsidRDefault="001D2A5E">
            <w:pPr>
              <w:spacing w:before="55" w:after="0" w:line="240" w:lineRule="auto"/>
              <w:ind w:left="337" w:right="3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41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303A84BB" w14:textId="77777777" w:rsidR="00BD25A1" w:rsidRDefault="00BD25A1"/>
        </w:tc>
      </w:tr>
      <w:tr w:rsidR="00BD25A1" w14:paraId="7F817FA4" w14:textId="77777777">
        <w:trPr>
          <w:trHeight w:hRule="exact" w:val="424"/>
        </w:trPr>
        <w:tc>
          <w:tcPr>
            <w:tcW w:w="61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77A84FE" w14:textId="77777777" w:rsidR="00BD25A1" w:rsidRDefault="001D2A5E">
            <w:pPr>
              <w:spacing w:before="59" w:after="0" w:line="240" w:lineRule="auto"/>
              <w:ind w:left="205"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24CC3A9" w14:textId="77777777" w:rsidR="00BD25A1" w:rsidRDefault="001D2A5E">
            <w:pPr>
              <w:spacing w:before="59" w:after="0" w:line="240" w:lineRule="auto"/>
              <w:ind w:left="297" w:righ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FB1DDB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6DB5573D" w14:textId="77777777" w:rsidR="00BD25A1" w:rsidRDefault="001D2A5E">
            <w:pPr>
              <w:spacing w:before="59" w:after="0" w:line="240" w:lineRule="auto"/>
              <w:ind w:left="17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60E0A297" w14:textId="77777777" w:rsidR="00BD25A1" w:rsidRDefault="001D2A5E">
            <w:pPr>
              <w:spacing w:before="59" w:after="0" w:line="240" w:lineRule="auto"/>
              <w:ind w:left="297" w:righ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4CA5632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01597FC1" w14:textId="77777777" w:rsidR="00BD25A1" w:rsidRDefault="001D2A5E">
            <w:pPr>
              <w:spacing w:before="59" w:after="0" w:line="240" w:lineRule="auto"/>
              <w:ind w:left="1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6186BC71" w14:textId="77777777" w:rsidR="00BD25A1" w:rsidRDefault="001D2A5E">
            <w:pPr>
              <w:spacing w:before="59" w:after="0" w:line="240" w:lineRule="auto"/>
              <w:ind w:left="293" w:righ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8F83723" w14:textId="77777777" w:rsidR="00BD25A1" w:rsidRDefault="00BD25A1"/>
        </w:tc>
        <w:tc>
          <w:tcPr>
            <w:tcW w:w="60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3567F0DD" w14:textId="77777777" w:rsidR="00BD25A1" w:rsidRDefault="001D2A5E">
            <w:pPr>
              <w:spacing w:before="59" w:after="0" w:line="240" w:lineRule="auto"/>
              <w:ind w:left="1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6F901C22" w14:textId="77777777" w:rsidR="00BD25A1" w:rsidRDefault="001D2A5E">
            <w:pPr>
              <w:spacing w:before="59" w:after="0" w:line="240" w:lineRule="auto"/>
              <w:ind w:left="337" w:right="3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41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069439FE" w14:textId="77777777" w:rsidR="00BD25A1" w:rsidRDefault="00BD25A1"/>
        </w:tc>
      </w:tr>
      <w:tr w:rsidR="00BD25A1" w14:paraId="685A0C25" w14:textId="77777777">
        <w:trPr>
          <w:trHeight w:hRule="exact" w:val="424"/>
        </w:trPr>
        <w:tc>
          <w:tcPr>
            <w:tcW w:w="61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60AA387" w14:textId="77777777" w:rsidR="00BD25A1" w:rsidRDefault="001D2A5E">
            <w:pPr>
              <w:spacing w:before="59" w:after="0" w:line="240" w:lineRule="auto"/>
              <w:ind w:left="205"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13029B8" w14:textId="77777777" w:rsidR="00BD25A1" w:rsidRDefault="001D2A5E">
            <w:pPr>
              <w:spacing w:before="59" w:after="0" w:line="240" w:lineRule="auto"/>
              <w:ind w:left="293" w:right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BD29BF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06F75D2F" w14:textId="77777777" w:rsidR="00BD25A1" w:rsidRDefault="001D2A5E">
            <w:pPr>
              <w:spacing w:before="59" w:after="0" w:line="240" w:lineRule="auto"/>
              <w:ind w:left="17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5ABE760E" w14:textId="77777777" w:rsidR="00BD25A1" w:rsidRDefault="001D2A5E">
            <w:pPr>
              <w:spacing w:before="59" w:after="0" w:line="240" w:lineRule="auto"/>
              <w:ind w:left="293" w:right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7C3CC17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0D797E27" w14:textId="77777777" w:rsidR="00BD25A1" w:rsidRDefault="001D2A5E">
            <w:pPr>
              <w:spacing w:before="59" w:after="0" w:line="240" w:lineRule="auto"/>
              <w:ind w:left="1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08E951F2" w14:textId="77777777" w:rsidR="00BD25A1" w:rsidRDefault="001D2A5E">
            <w:pPr>
              <w:spacing w:before="59" w:after="0" w:line="240" w:lineRule="auto"/>
              <w:ind w:left="297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9F97818" w14:textId="77777777" w:rsidR="00BD25A1" w:rsidRDefault="00BD25A1"/>
        </w:tc>
        <w:tc>
          <w:tcPr>
            <w:tcW w:w="60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72811FFC" w14:textId="77777777" w:rsidR="00BD25A1" w:rsidRDefault="001D2A5E">
            <w:pPr>
              <w:spacing w:before="59" w:after="0" w:line="240" w:lineRule="auto"/>
              <w:ind w:left="1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2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5EB4FCB5" w14:textId="77777777" w:rsidR="00BD25A1" w:rsidRDefault="001D2A5E">
            <w:pPr>
              <w:spacing w:before="59" w:after="0" w:line="240" w:lineRule="auto"/>
              <w:ind w:left="341"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41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604F96D3" w14:textId="77777777" w:rsidR="00BD25A1" w:rsidRDefault="00BD25A1"/>
        </w:tc>
      </w:tr>
      <w:tr w:rsidR="00BD25A1" w14:paraId="21062660" w14:textId="77777777">
        <w:trPr>
          <w:trHeight w:hRule="exact" w:val="424"/>
        </w:trPr>
        <w:tc>
          <w:tcPr>
            <w:tcW w:w="61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190CC12" w14:textId="77777777" w:rsidR="00BD25A1" w:rsidRDefault="001D2A5E">
            <w:pPr>
              <w:spacing w:before="59" w:after="0" w:line="240" w:lineRule="auto"/>
              <w:ind w:left="205"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AF1A635" w14:textId="77777777" w:rsidR="00BD25A1" w:rsidRDefault="001D2A5E">
            <w:pPr>
              <w:spacing w:before="59" w:after="0" w:line="240" w:lineRule="auto"/>
              <w:ind w:left="293" w:right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8206A8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5E465F34" w14:textId="77777777" w:rsidR="00BD25A1" w:rsidRDefault="001D2A5E">
            <w:pPr>
              <w:spacing w:before="59" w:after="0" w:line="240" w:lineRule="auto"/>
              <w:ind w:left="17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4CBF379D" w14:textId="77777777" w:rsidR="00BD25A1" w:rsidRDefault="001D2A5E">
            <w:pPr>
              <w:spacing w:before="59" w:after="0" w:line="240" w:lineRule="auto"/>
              <w:ind w:left="297" w:righ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EC56730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56147E85" w14:textId="77777777" w:rsidR="00BD25A1" w:rsidRDefault="001D2A5E">
            <w:pPr>
              <w:spacing w:before="59" w:after="0" w:line="240" w:lineRule="auto"/>
              <w:ind w:left="1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6B46853D" w14:textId="77777777" w:rsidR="00BD25A1" w:rsidRDefault="001D2A5E">
            <w:pPr>
              <w:spacing w:before="59" w:after="0" w:line="240" w:lineRule="auto"/>
              <w:ind w:left="293" w:righ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0B725599" w14:textId="77777777" w:rsidR="00BD25A1" w:rsidRDefault="00BD25A1"/>
        </w:tc>
        <w:tc>
          <w:tcPr>
            <w:tcW w:w="60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  <w:shd w:val="clear" w:color="auto" w:fill="D9D9D9"/>
          </w:tcPr>
          <w:p w14:paraId="3C4A795E" w14:textId="77777777" w:rsidR="00BD25A1" w:rsidRDefault="00BD25A1"/>
        </w:tc>
        <w:tc>
          <w:tcPr>
            <w:tcW w:w="92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  <w:shd w:val="clear" w:color="auto" w:fill="D9D9D9"/>
          </w:tcPr>
          <w:p w14:paraId="101EDA20" w14:textId="77777777" w:rsidR="00BD25A1" w:rsidRDefault="00BD25A1"/>
        </w:tc>
        <w:tc>
          <w:tcPr>
            <w:tcW w:w="741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  <w:shd w:val="clear" w:color="auto" w:fill="D9D9D9"/>
          </w:tcPr>
          <w:p w14:paraId="0AA2C256" w14:textId="77777777" w:rsidR="00BD25A1" w:rsidRDefault="00BD25A1"/>
        </w:tc>
      </w:tr>
      <w:tr w:rsidR="00BD25A1" w14:paraId="4728B51D" w14:textId="77777777">
        <w:trPr>
          <w:trHeight w:hRule="exact" w:val="420"/>
        </w:trPr>
        <w:tc>
          <w:tcPr>
            <w:tcW w:w="61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3FAEF25" w14:textId="77777777" w:rsidR="00BD25A1" w:rsidRDefault="001D2A5E">
            <w:pPr>
              <w:spacing w:before="55" w:after="0" w:line="240" w:lineRule="auto"/>
              <w:ind w:left="205"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CB50FBE" w14:textId="77777777" w:rsidR="00BD25A1" w:rsidRDefault="001D2A5E">
            <w:pPr>
              <w:spacing w:before="55" w:after="0" w:line="240" w:lineRule="auto"/>
              <w:ind w:left="297" w:righ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29D9CB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35951E8F" w14:textId="77777777" w:rsidR="00BD25A1" w:rsidRDefault="001D2A5E">
            <w:pPr>
              <w:spacing w:before="55" w:after="0" w:line="240" w:lineRule="auto"/>
              <w:ind w:left="17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34C21750" w14:textId="77777777" w:rsidR="00BD25A1" w:rsidRDefault="001D2A5E">
            <w:pPr>
              <w:spacing w:before="55" w:after="0" w:line="240" w:lineRule="auto"/>
              <w:ind w:left="293" w:right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50516DB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7F4A8B46" w14:textId="77777777" w:rsidR="00BD25A1" w:rsidRDefault="001D2A5E">
            <w:pPr>
              <w:spacing w:before="55" w:after="0" w:line="240" w:lineRule="auto"/>
              <w:ind w:left="1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69CDF3B7" w14:textId="77777777" w:rsidR="00BD25A1" w:rsidRDefault="001D2A5E">
            <w:pPr>
              <w:spacing w:before="55" w:after="0" w:line="240" w:lineRule="auto"/>
              <w:ind w:left="297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D0B93EA" w14:textId="77777777" w:rsidR="00BD25A1" w:rsidRDefault="00BD25A1"/>
        </w:tc>
        <w:tc>
          <w:tcPr>
            <w:tcW w:w="60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  <w:shd w:val="clear" w:color="auto" w:fill="D9D9D9"/>
          </w:tcPr>
          <w:p w14:paraId="60364914" w14:textId="77777777" w:rsidR="00BD25A1" w:rsidRDefault="00BD25A1"/>
        </w:tc>
        <w:tc>
          <w:tcPr>
            <w:tcW w:w="92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  <w:shd w:val="clear" w:color="auto" w:fill="D9D9D9"/>
          </w:tcPr>
          <w:p w14:paraId="1D9E72A3" w14:textId="77777777" w:rsidR="00BD25A1" w:rsidRDefault="00BD25A1"/>
        </w:tc>
        <w:tc>
          <w:tcPr>
            <w:tcW w:w="741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  <w:shd w:val="clear" w:color="auto" w:fill="D9D9D9"/>
          </w:tcPr>
          <w:p w14:paraId="62A0A00B" w14:textId="77777777" w:rsidR="00BD25A1" w:rsidRDefault="00BD25A1"/>
        </w:tc>
      </w:tr>
      <w:tr w:rsidR="00BD25A1" w14:paraId="28998418" w14:textId="77777777">
        <w:trPr>
          <w:trHeight w:hRule="exact" w:val="424"/>
        </w:trPr>
        <w:tc>
          <w:tcPr>
            <w:tcW w:w="61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FB901AF" w14:textId="77777777" w:rsidR="00BD25A1" w:rsidRDefault="001D2A5E">
            <w:pPr>
              <w:spacing w:before="59" w:after="0" w:line="240" w:lineRule="auto"/>
              <w:ind w:left="205"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78282D8" w14:textId="77777777" w:rsidR="00BD25A1" w:rsidRDefault="001D2A5E">
            <w:pPr>
              <w:spacing w:before="59" w:after="0" w:line="240" w:lineRule="auto"/>
              <w:ind w:left="293" w:right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E28470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60FFB326" w14:textId="77777777" w:rsidR="00BD25A1" w:rsidRDefault="001D2A5E">
            <w:pPr>
              <w:spacing w:before="59" w:after="0" w:line="240" w:lineRule="auto"/>
              <w:ind w:left="17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4C889950" w14:textId="77777777" w:rsidR="00BD25A1" w:rsidRDefault="001D2A5E">
            <w:pPr>
              <w:spacing w:before="59" w:after="0" w:line="240" w:lineRule="auto"/>
              <w:ind w:left="293" w:right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F6E6A1B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39E951B2" w14:textId="77777777" w:rsidR="00BD25A1" w:rsidRDefault="001D2A5E">
            <w:pPr>
              <w:spacing w:before="59" w:after="0" w:line="240" w:lineRule="auto"/>
              <w:ind w:left="1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46EFE2DE" w14:textId="77777777" w:rsidR="00BD25A1" w:rsidRDefault="001D2A5E">
            <w:pPr>
              <w:spacing w:before="59" w:after="0" w:line="240" w:lineRule="auto"/>
              <w:ind w:left="293" w:righ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BDF4A3E" w14:textId="77777777" w:rsidR="00BD25A1" w:rsidRDefault="00BD25A1"/>
        </w:tc>
        <w:tc>
          <w:tcPr>
            <w:tcW w:w="60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  <w:shd w:val="clear" w:color="auto" w:fill="D9D9D9"/>
          </w:tcPr>
          <w:p w14:paraId="4030266F" w14:textId="77777777" w:rsidR="00BD25A1" w:rsidRDefault="00BD25A1"/>
        </w:tc>
        <w:tc>
          <w:tcPr>
            <w:tcW w:w="92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  <w:shd w:val="clear" w:color="auto" w:fill="D9D9D9"/>
          </w:tcPr>
          <w:p w14:paraId="123F382F" w14:textId="77777777" w:rsidR="00BD25A1" w:rsidRDefault="00BD25A1"/>
        </w:tc>
        <w:tc>
          <w:tcPr>
            <w:tcW w:w="741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  <w:shd w:val="clear" w:color="auto" w:fill="D9D9D9"/>
          </w:tcPr>
          <w:p w14:paraId="1E5B1DF8" w14:textId="77777777" w:rsidR="00BD25A1" w:rsidRDefault="00BD25A1"/>
        </w:tc>
      </w:tr>
      <w:tr w:rsidR="00BD25A1" w14:paraId="7828DB35" w14:textId="77777777">
        <w:trPr>
          <w:trHeight w:hRule="exact" w:val="424"/>
        </w:trPr>
        <w:tc>
          <w:tcPr>
            <w:tcW w:w="61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46D4DC2" w14:textId="77777777" w:rsidR="00BD25A1" w:rsidRDefault="001D2A5E">
            <w:pPr>
              <w:spacing w:before="59" w:after="0" w:line="240" w:lineRule="auto"/>
              <w:ind w:left="205" w:right="1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04CD86E" w14:textId="77777777" w:rsidR="00BD25A1" w:rsidRDefault="001D2A5E">
            <w:pPr>
              <w:spacing w:before="59" w:after="0" w:line="240" w:lineRule="auto"/>
              <w:ind w:left="297" w:righ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17BC57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7CA14146" w14:textId="77777777" w:rsidR="00BD25A1" w:rsidRDefault="001D2A5E">
            <w:pPr>
              <w:spacing w:before="59" w:after="0" w:line="240" w:lineRule="auto"/>
              <w:ind w:left="17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51521B61" w14:textId="77777777" w:rsidR="00BD25A1" w:rsidRDefault="001D2A5E">
            <w:pPr>
              <w:spacing w:before="59" w:after="0" w:line="240" w:lineRule="auto"/>
              <w:ind w:left="293" w:right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5F1494E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249612D9" w14:textId="77777777" w:rsidR="00BD25A1" w:rsidRDefault="001D2A5E">
            <w:pPr>
              <w:spacing w:before="59" w:after="0" w:line="240" w:lineRule="auto"/>
              <w:ind w:left="1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2C5DDCAF" w14:textId="77777777" w:rsidR="00BD25A1" w:rsidRDefault="001D2A5E">
            <w:pPr>
              <w:spacing w:before="59" w:after="0" w:line="240" w:lineRule="auto"/>
              <w:ind w:left="297"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40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7E7F4DA" w14:textId="77777777" w:rsidR="00BD25A1" w:rsidRDefault="00BD25A1"/>
        </w:tc>
        <w:tc>
          <w:tcPr>
            <w:tcW w:w="60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  <w:shd w:val="clear" w:color="auto" w:fill="D9D9D9"/>
          </w:tcPr>
          <w:p w14:paraId="08A9096B" w14:textId="77777777" w:rsidR="00BD25A1" w:rsidRDefault="00BD25A1"/>
        </w:tc>
        <w:tc>
          <w:tcPr>
            <w:tcW w:w="92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  <w:shd w:val="clear" w:color="auto" w:fill="D9D9D9"/>
          </w:tcPr>
          <w:p w14:paraId="57DB0684" w14:textId="77777777" w:rsidR="00BD25A1" w:rsidRDefault="00BD25A1"/>
        </w:tc>
        <w:tc>
          <w:tcPr>
            <w:tcW w:w="741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  <w:shd w:val="clear" w:color="auto" w:fill="D9D9D9"/>
          </w:tcPr>
          <w:p w14:paraId="0895DC16" w14:textId="77777777" w:rsidR="00BD25A1" w:rsidRDefault="00BD25A1"/>
        </w:tc>
      </w:tr>
      <w:tr w:rsidR="00BD25A1" w14:paraId="25C71DE0" w14:textId="77777777">
        <w:trPr>
          <w:trHeight w:hRule="exact" w:val="423"/>
        </w:trPr>
        <w:tc>
          <w:tcPr>
            <w:tcW w:w="613" w:type="dxa"/>
            <w:tcBorders>
              <w:top w:val="sing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526E6854" w14:textId="77777777" w:rsidR="00BD25A1" w:rsidRDefault="001D2A5E">
            <w:pPr>
              <w:spacing w:before="59" w:after="0" w:line="240" w:lineRule="auto"/>
              <w:ind w:left="18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70A543E4" w14:textId="77777777" w:rsidR="00BD25A1" w:rsidRDefault="001D2A5E">
            <w:pPr>
              <w:spacing w:before="59" w:after="0" w:line="240" w:lineRule="auto"/>
              <w:ind w:left="293" w:right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17" w:type="dxa"/>
            <w:vMerge/>
            <w:tcBorders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0F2A78D1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6B69AE7C" w14:textId="77777777" w:rsidR="00BD25A1" w:rsidRDefault="001D2A5E">
            <w:pPr>
              <w:spacing w:before="59" w:after="0" w:line="240" w:lineRule="auto"/>
              <w:ind w:left="17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0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57AC9A" w14:textId="77777777" w:rsidR="00BD25A1" w:rsidRDefault="001D2A5E">
            <w:pPr>
              <w:spacing w:before="59" w:after="0" w:line="240" w:lineRule="auto"/>
              <w:ind w:left="293" w:right="2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4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857CF7" w14:textId="77777777" w:rsidR="00BD25A1" w:rsidRDefault="00BD25A1"/>
        </w:tc>
        <w:tc>
          <w:tcPr>
            <w:tcW w:w="604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17F495" w14:textId="77777777" w:rsidR="00BD25A1" w:rsidRDefault="001D2A5E">
            <w:pPr>
              <w:spacing w:before="59" w:after="0" w:line="240" w:lineRule="auto"/>
              <w:ind w:left="17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0EE4B4" w14:textId="77777777" w:rsidR="00BD25A1" w:rsidRDefault="001D2A5E">
            <w:pPr>
              <w:spacing w:before="59" w:after="0" w:line="240" w:lineRule="auto"/>
              <w:ind w:left="293" w:right="2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4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688883" w14:textId="77777777" w:rsidR="00BD25A1" w:rsidRDefault="00BD25A1"/>
        </w:tc>
        <w:tc>
          <w:tcPr>
            <w:tcW w:w="608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D9D9D9"/>
          </w:tcPr>
          <w:p w14:paraId="7F49C920" w14:textId="77777777" w:rsidR="00BD25A1" w:rsidRDefault="00BD25A1"/>
        </w:tc>
        <w:tc>
          <w:tcPr>
            <w:tcW w:w="924" w:type="dxa"/>
            <w:tcBorders>
              <w:top w:val="single" w:sz="5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</w:tcPr>
          <w:p w14:paraId="4CB5D207" w14:textId="77777777" w:rsidR="00BD25A1" w:rsidRDefault="00BD25A1"/>
        </w:tc>
        <w:tc>
          <w:tcPr>
            <w:tcW w:w="741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D9D9D9"/>
          </w:tcPr>
          <w:p w14:paraId="76473B9E" w14:textId="77777777" w:rsidR="00BD25A1" w:rsidRDefault="00BD25A1"/>
        </w:tc>
      </w:tr>
    </w:tbl>
    <w:p w14:paraId="62D1EF6B" w14:textId="77777777" w:rsidR="00BD25A1" w:rsidRDefault="00BD25A1">
      <w:pPr>
        <w:spacing w:before="14" w:after="0" w:line="260" w:lineRule="exact"/>
        <w:rPr>
          <w:sz w:val="26"/>
          <w:szCs w:val="26"/>
        </w:rPr>
      </w:pPr>
    </w:p>
    <w:p w14:paraId="2ADABBEE" w14:textId="77777777" w:rsidR="00BD25A1" w:rsidRDefault="001D2A5E">
      <w:pPr>
        <w:spacing w:before="29" w:after="0" w:line="240" w:lineRule="auto"/>
        <w:ind w:left="93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NY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</w:p>
    <w:p w14:paraId="24686E0F" w14:textId="77777777" w:rsidR="00BD25A1" w:rsidRDefault="001D2A5E">
      <w:pPr>
        <w:spacing w:before="16" w:after="0" w:line="240" w:lineRule="auto"/>
        <w:ind w:left="93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=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on) ± 3</w:t>
      </w:r>
    </w:p>
    <w:p w14:paraId="5552EBB2" w14:textId="77777777" w:rsidR="00BD25A1" w:rsidRDefault="001D2A5E">
      <w:pPr>
        <w:spacing w:after="0" w:line="240" w:lineRule="auto"/>
        <w:ind w:left="933" w:right="32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ala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ali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 35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 + 3 =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11,75 = 12</w:t>
      </w:r>
    </w:p>
    <w:p w14:paraId="6928F8FB" w14:textId="77777777" w:rsidR="00BD25A1" w:rsidRDefault="001D2A5E">
      <w:pPr>
        <w:spacing w:after="0" w:line="240" w:lineRule="auto"/>
        <w:ind w:left="93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ali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35 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= 5,75 =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</w:p>
    <w:p w14:paraId="63E4B5E9" w14:textId="77777777" w:rsidR="00BD25A1" w:rsidRDefault="001D2A5E">
      <w:pPr>
        <w:spacing w:after="0" w:line="240" w:lineRule="auto"/>
        <w:ind w:left="93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C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ali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 12</w:t>
      </w:r>
    </w:p>
    <w:p w14:paraId="582387BB" w14:textId="77777777" w:rsidR="00BD25A1" w:rsidRDefault="001D2A5E">
      <w:pPr>
        <w:spacing w:after="0" w:line="240" w:lineRule="auto"/>
        <w:ind w:left="933" w:right="791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: 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 11</w:t>
      </w:r>
    </w:p>
    <w:p w14:paraId="661AF3D6" w14:textId="77777777" w:rsidR="00BD25A1" w:rsidRDefault="001D2A5E">
      <w:pPr>
        <w:spacing w:after="0" w:line="240" w:lineRule="auto"/>
        <w:ind w:left="93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=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</w:p>
    <w:p w14:paraId="33094FF4" w14:textId="77777777" w:rsidR="00BD25A1" w:rsidRDefault="001D2A5E">
      <w:pPr>
        <w:spacing w:after="0" w:line="240" w:lineRule="auto"/>
        <w:ind w:left="93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 =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074D1D1C" w14:textId="77777777" w:rsidR="00BD25A1" w:rsidRDefault="001D2A5E">
      <w:pPr>
        <w:spacing w:after="0" w:line="240" w:lineRule="auto"/>
        <w:ind w:left="93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=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34626A01" w14:textId="77777777" w:rsidR="00BD25A1" w:rsidRDefault="001D2A5E">
      <w:pPr>
        <w:spacing w:after="0" w:line="271" w:lineRule="exact"/>
        <w:ind w:left="93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 = 35</w:t>
      </w:r>
    </w:p>
    <w:p w14:paraId="3E896FFF" w14:textId="77777777" w:rsidR="00BD25A1" w:rsidRDefault="00BD25A1">
      <w:pPr>
        <w:spacing w:before="5" w:after="0" w:line="140" w:lineRule="exact"/>
        <w:rPr>
          <w:sz w:val="14"/>
          <w:szCs w:val="14"/>
        </w:rPr>
      </w:pPr>
    </w:p>
    <w:p w14:paraId="399A55FD" w14:textId="77777777" w:rsidR="00BD25A1" w:rsidRDefault="00BD25A1">
      <w:pPr>
        <w:spacing w:after="0" w:line="200" w:lineRule="exact"/>
        <w:rPr>
          <w:sz w:val="20"/>
          <w:szCs w:val="20"/>
        </w:rPr>
      </w:pPr>
    </w:p>
    <w:p w14:paraId="70E1A845" w14:textId="77777777" w:rsidR="00BD25A1" w:rsidRDefault="00BD25A1">
      <w:pPr>
        <w:spacing w:after="0" w:line="200" w:lineRule="exact"/>
        <w:rPr>
          <w:sz w:val="20"/>
          <w:szCs w:val="20"/>
        </w:rPr>
      </w:pPr>
    </w:p>
    <w:p w14:paraId="1C014559" w14:textId="77777777" w:rsidR="00BD25A1" w:rsidRDefault="00000000">
      <w:pPr>
        <w:spacing w:before="29"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72C86198">
          <v:group id="_x0000_s2065" style="position:absolute;left:0;text-align:left;margin-left:91.45pt;margin-top:-194.45pt;width:447.85pt;height:182.15pt;z-index:-251661312;mso-position-horizontal-relative:page" coordorigin="1829,-3889" coordsize="8957,3643">
            <v:group id="_x0000_s2074" style="position:absolute;left:1837;top:-3882;width:8943;height:2" coordorigin="1837,-3882" coordsize="8943,2">
              <v:shape id="_x0000_s2075" style="position:absolute;left:1837;top:-3882;width:8943;height:2" coordorigin="1837,-3882" coordsize="8943,0" path="m1837,-3882r8943,e" filled="f" strokeweight=".7pt">
                <v:path arrowok="t"/>
              </v:shape>
            </v:group>
            <v:group id="_x0000_s2072" style="position:absolute;left:1840;top:-3876;width:2;height:3621" coordorigin="1840,-3876" coordsize="2,3621">
              <v:shape id="_x0000_s2073" style="position:absolute;left:1840;top:-3876;width:2;height:3621" coordorigin="1840,-3876" coordsize="0,3621" path="m1840,-3876r,3621e" filled="f" strokeweight=".5pt">
                <v:path arrowok="t"/>
              </v:shape>
            </v:group>
            <v:group id="_x0000_s2070" style="position:absolute;left:10776;top:-3876;width:2;height:3621" coordorigin="10776,-3876" coordsize="2,3621">
              <v:shape id="_x0000_s2071" style="position:absolute;left:10776;top:-3876;width:2;height:3621" coordorigin="10776,-3876" coordsize="0,3621" path="m10776,-3876r,3621e" filled="f" strokeweight=".5pt">
                <v:path arrowok="t"/>
              </v:shape>
            </v:group>
            <v:group id="_x0000_s2068" style="position:absolute;left:1837;top:-3570;width:8943;height:2" coordorigin="1837,-3570" coordsize="8943,2">
              <v:shape id="_x0000_s2069" style="position:absolute;left:1837;top:-3570;width:8943;height:2" coordorigin="1837,-3570" coordsize="8943,0" path="m1837,-3570r8943,e" filled="f" strokeweight=".7pt">
                <v:path arrowok="t"/>
              </v:shape>
            </v:group>
            <v:group id="_x0000_s2066" style="position:absolute;left:1837;top:-251;width:8943;height:2" coordorigin="1837,-251" coordsize="8943,2">
              <v:shape id="_x0000_s2067" style="position:absolute;left:1837;top:-251;width:8943;height:2" coordorigin="1837,-251" coordsize="8943,0" path="m1837,-251r8943,e" filled="f" strokeweight=".17636mm">
                <v:path arrowok="t"/>
              </v:shape>
            </v:group>
            <w10:wrap anchorx="page"/>
          </v:group>
        </w:pict>
      </w:r>
      <w:r w:rsidR="001D2A5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II</w:t>
      </w:r>
      <w:r w:rsidR="001D2A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 </w:t>
      </w:r>
      <w:r w:rsidR="001D2A5E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="001D2A5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URA</w:t>
      </w:r>
      <w:r w:rsidR="001D2A5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I</w:t>
      </w:r>
      <w:r w:rsidR="001D2A5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 w:rsidR="001D2A5E"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"/>
        <w:gridCol w:w="7943"/>
        <w:gridCol w:w="989"/>
      </w:tblGrid>
      <w:tr w:rsidR="00BD25A1" w14:paraId="1BD11390" w14:textId="77777777">
        <w:trPr>
          <w:trHeight w:hRule="exact" w:val="284"/>
        </w:trPr>
        <w:tc>
          <w:tcPr>
            <w:tcW w:w="7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77CE188F" w14:textId="77777777" w:rsidR="00BD25A1" w:rsidRDefault="001D2A5E">
            <w:pPr>
              <w:spacing w:after="0" w:line="267" w:lineRule="exact"/>
              <w:ind w:left="17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7943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38910CC0" w14:textId="77777777" w:rsidR="00BD25A1" w:rsidRDefault="001D2A5E">
            <w:pPr>
              <w:spacing w:after="0" w:line="267" w:lineRule="exact"/>
              <w:ind w:left="2894" w:right="28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2FA303AF" w14:textId="77777777" w:rsidR="00BD25A1" w:rsidRDefault="001D2A5E">
            <w:pPr>
              <w:spacing w:after="0" w:line="267" w:lineRule="exact"/>
              <w:ind w:left="14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</w:p>
        </w:tc>
      </w:tr>
      <w:tr w:rsidR="00BD25A1" w14:paraId="0C8AE38B" w14:textId="77777777">
        <w:trPr>
          <w:trHeight w:hRule="exact" w:val="1730"/>
        </w:trPr>
        <w:tc>
          <w:tcPr>
            <w:tcW w:w="7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3EE83DA0" w14:textId="77777777" w:rsidR="00BD25A1" w:rsidRDefault="001D2A5E">
            <w:pPr>
              <w:spacing w:after="0" w:line="267" w:lineRule="exact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43" w:type="dxa"/>
            <w:tcBorders>
              <w:top w:val="single" w:sz="5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6E90F372" w14:textId="77777777" w:rsidR="00BD25A1" w:rsidRDefault="001D2A5E">
            <w:pPr>
              <w:spacing w:after="0" w:line="423" w:lineRule="exact"/>
              <w:ind w:left="83" w:right="-20"/>
              <w:rPr>
                <w:rFonts w:ascii="Cambria Math" w:eastAsia="Cambria Math" w:hAnsi="Cambria Math" w:cs="Cambria Math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position w:val="12"/>
                <w:sz w:val="24"/>
                <w:szCs w:val="24"/>
              </w:rPr>
              <w:t>Ten</w:t>
            </w:r>
            <w:r>
              <w:rPr>
                <w:rFonts w:ascii="Times New Roman" w:eastAsia="Times New Roman" w:hAnsi="Times New Roman" w:cs="Times New Roman"/>
                <w:spacing w:val="2"/>
                <w:position w:val="1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position w:val="12"/>
                <w:sz w:val="24"/>
                <w:szCs w:val="24"/>
              </w:rPr>
              <w:t>uk</w:t>
            </w:r>
            <w:r>
              <w:rPr>
                <w:rFonts w:ascii="Times New Roman" w:eastAsia="Times New Roman" w:hAnsi="Times New Roman" w:cs="Times New Roman"/>
                <w:spacing w:val="5"/>
                <w:position w:val="1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1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56"/>
                <w:position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position w:val="1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position w:val="1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position w:val="1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position w:val="1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position w:val="12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position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position w:val="1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12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1"/>
                <w:position w:val="12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spacing w:val="-1"/>
                <w:position w:val="12"/>
                <w:sz w:val="24"/>
                <w:szCs w:val="24"/>
              </w:rPr>
              <w:t>2</w:t>
            </w:r>
            <w:r>
              <w:rPr>
                <w:rFonts w:ascii="Cambria Math" w:eastAsia="Cambria Math" w:hAnsi="Cambria Math" w:cs="Cambria Math"/>
                <w:position w:val="20"/>
                <w:sz w:val="17"/>
                <w:szCs w:val="17"/>
              </w:rPr>
              <w:t xml:space="preserve">9  </w:t>
            </w:r>
            <w:r>
              <w:rPr>
                <w:rFonts w:ascii="Cambria Math" w:eastAsia="Cambria Math" w:hAnsi="Cambria Math" w:cs="Cambria Math"/>
                <w:spacing w:val="5"/>
                <w:position w:val="20"/>
                <w:sz w:val="17"/>
                <w:szCs w:val="17"/>
              </w:rPr>
              <w:t xml:space="preserve"> </w:t>
            </w:r>
            <w:r>
              <w:rPr>
                <w:rFonts w:ascii="Cambria Math" w:eastAsia="Cambria Math" w:hAnsi="Cambria Math" w:cs="Cambria Math"/>
                <w:position w:val="12"/>
                <w:sz w:val="24"/>
                <w:szCs w:val="24"/>
              </w:rPr>
              <w:t>×</w:t>
            </w:r>
            <w:r>
              <w:rPr>
                <w:rFonts w:ascii="Cambria Math" w:eastAsia="Cambria Math" w:hAnsi="Cambria Math" w:cs="Cambria Math"/>
                <w:spacing w:val="52"/>
                <w:position w:val="12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spacing w:val="-1"/>
                <w:position w:val="12"/>
                <w:sz w:val="24"/>
                <w:szCs w:val="24"/>
              </w:rPr>
              <w:t>4</w:t>
            </w:r>
            <w:r>
              <w:rPr>
                <w:rFonts w:ascii="Cambria Math" w:eastAsia="Cambria Math" w:hAnsi="Cambria Math" w:cs="Cambria Math"/>
                <w:spacing w:val="-1"/>
                <w:position w:val="20"/>
                <w:sz w:val="17"/>
                <w:szCs w:val="17"/>
              </w:rPr>
              <w:t>−</w:t>
            </w:r>
            <w:r>
              <w:rPr>
                <w:rFonts w:ascii="Cambria Math" w:eastAsia="Cambria Math" w:hAnsi="Cambria Math" w:cs="Cambria Math"/>
                <w:position w:val="20"/>
                <w:sz w:val="17"/>
                <w:szCs w:val="17"/>
              </w:rPr>
              <w:t xml:space="preserve">3 </w:t>
            </w:r>
            <w:r>
              <w:rPr>
                <w:rFonts w:ascii="Cambria Math" w:eastAsia="Cambria Math" w:hAnsi="Cambria Math" w:cs="Cambria Math"/>
                <w:spacing w:val="3"/>
                <w:position w:val="20"/>
                <w:sz w:val="17"/>
                <w:szCs w:val="17"/>
              </w:rPr>
              <w:t xml:space="preserve"> </w:t>
            </w:r>
            <w:r>
              <w:rPr>
                <w:rFonts w:ascii="Cambria Math" w:eastAsia="Cambria Math" w:hAnsi="Cambria Math" w:cs="Cambria Math"/>
                <w:position w:val="12"/>
                <w:sz w:val="24"/>
                <w:szCs w:val="24"/>
              </w:rPr>
              <w:t>∶</w:t>
            </w:r>
            <w:r>
              <w:rPr>
                <w:rFonts w:ascii="Cambria Math" w:eastAsia="Cambria Math" w:hAnsi="Cambria Math" w:cs="Cambria Math"/>
                <w:spacing w:val="14"/>
                <w:position w:val="12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spacing w:val="-1"/>
                <w:position w:val="12"/>
                <w:sz w:val="24"/>
                <w:szCs w:val="24"/>
              </w:rPr>
              <w:t>2</w:t>
            </w:r>
            <w:r>
              <w:rPr>
                <w:rFonts w:ascii="Cambria Math" w:eastAsia="Cambria Math" w:hAnsi="Cambria Math" w:cs="Cambria Math"/>
                <w:w w:val="105"/>
                <w:position w:val="20"/>
                <w:sz w:val="17"/>
                <w:szCs w:val="17"/>
              </w:rPr>
              <w:t>2</w:t>
            </w:r>
          </w:p>
          <w:p w14:paraId="49D851D4" w14:textId="77777777" w:rsidR="00BD25A1" w:rsidRDefault="001D2A5E">
            <w:pPr>
              <w:spacing w:after="0" w:line="284" w:lineRule="exact"/>
              <w:ind w:left="83" w:right="-20"/>
              <w:rPr>
                <w:rFonts w:ascii="Cambria Math" w:eastAsia="Cambria Math" w:hAnsi="Cambria Math" w:cs="Cambria Math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position w:val="14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8"/>
                <w:position w:val="14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spacing w:val="-1"/>
                <w:position w:val="14"/>
                <w:sz w:val="24"/>
                <w:szCs w:val="24"/>
              </w:rPr>
              <w:t>2</w:t>
            </w:r>
            <w:r>
              <w:rPr>
                <w:rFonts w:ascii="Cambria Math" w:eastAsia="Cambria Math" w:hAnsi="Cambria Math" w:cs="Cambria Math"/>
                <w:position w:val="23"/>
                <w:sz w:val="17"/>
                <w:szCs w:val="17"/>
              </w:rPr>
              <w:t xml:space="preserve">9  </w:t>
            </w:r>
            <w:r>
              <w:rPr>
                <w:rFonts w:ascii="Cambria Math" w:eastAsia="Cambria Math" w:hAnsi="Cambria Math" w:cs="Cambria Math"/>
                <w:spacing w:val="5"/>
                <w:position w:val="23"/>
                <w:sz w:val="17"/>
                <w:szCs w:val="17"/>
              </w:rPr>
              <w:t xml:space="preserve"> </w:t>
            </w:r>
            <w:r>
              <w:rPr>
                <w:rFonts w:ascii="Cambria Math" w:eastAsia="Cambria Math" w:hAnsi="Cambria Math" w:cs="Cambria Math"/>
                <w:position w:val="14"/>
                <w:sz w:val="24"/>
                <w:szCs w:val="24"/>
              </w:rPr>
              <w:t>×</w:t>
            </w:r>
            <w:r>
              <w:rPr>
                <w:rFonts w:ascii="Cambria Math" w:eastAsia="Cambria Math" w:hAnsi="Cambria Math" w:cs="Cambria Math"/>
                <w:spacing w:val="52"/>
                <w:position w:val="14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spacing w:val="-1"/>
                <w:position w:val="14"/>
                <w:sz w:val="24"/>
                <w:szCs w:val="24"/>
              </w:rPr>
              <w:t>4</w:t>
            </w:r>
            <w:r>
              <w:rPr>
                <w:rFonts w:ascii="Cambria Math" w:eastAsia="Cambria Math" w:hAnsi="Cambria Math" w:cs="Cambria Math"/>
                <w:spacing w:val="-1"/>
                <w:position w:val="23"/>
                <w:sz w:val="17"/>
                <w:szCs w:val="17"/>
              </w:rPr>
              <w:t>−</w:t>
            </w:r>
            <w:r>
              <w:rPr>
                <w:rFonts w:ascii="Cambria Math" w:eastAsia="Cambria Math" w:hAnsi="Cambria Math" w:cs="Cambria Math"/>
                <w:position w:val="23"/>
                <w:sz w:val="17"/>
                <w:szCs w:val="17"/>
              </w:rPr>
              <w:t xml:space="preserve">3 </w:t>
            </w:r>
            <w:r>
              <w:rPr>
                <w:rFonts w:ascii="Cambria Math" w:eastAsia="Cambria Math" w:hAnsi="Cambria Math" w:cs="Cambria Math"/>
                <w:spacing w:val="4"/>
                <w:position w:val="23"/>
                <w:sz w:val="17"/>
                <w:szCs w:val="17"/>
              </w:rPr>
              <w:t xml:space="preserve"> </w:t>
            </w:r>
            <w:r>
              <w:rPr>
                <w:rFonts w:ascii="Cambria Math" w:eastAsia="Cambria Math" w:hAnsi="Cambria Math" w:cs="Cambria Math"/>
                <w:position w:val="14"/>
                <w:sz w:val="24"/>
                <w:szCs w:val="24"/>
              </w:rPr>
              <w:t>∶</w:t>
            </w:r>
            <w:r>
              <w:rPr>
                <w:rFonts w:ascii="Cambria Math" w:eastAsia="Cambria Math" w:hAnsi="Cambria Math" w:cs="Cambria Math"/>
                <w:spacing w:val="14"/>
                <w:position w:val="14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spacing w:val="-1"/>
                <w:position w:val="14"/>
                <w:sz w:val="24"/>
                <w:szCs w:val="24"/>
              </w:rPr>
              <w:t>2</w:t>
            </w:r>
            <w:r>
              <w:rPr>
                <w:rFonts w:ascii="Cambria Math" w:eastAsia="Cambria Math" w:hAnsi="Cambria Math" w:cs="Cambria Math"/>
                <w:position w:val="23"/>
                <w:sz w:val="17"/>
                <w:szCs w:val="17"/>
              </w:rPr>
              <w:t>2</w:t>
            </w:r>
            <w:r>
              <w:rPr>
                <w:rFonts w:ascii="Cambria Math" w:eastAsia="Cambria Math" w:hAnsi="Cambria Math" w:cs="Cambria Math"/>
                <w:spacing w:val="36"/>
                <w:position w:val="2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4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1"/>
                <w:position w:val="14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spacing w:val="-1"/>
                <w:position w:val="14"/>
                <w:sz w:val="24"/>
                <w:szCs w:val="24"/>
              </w:rPr>
              <w:t>2</w:t>
            </w:r>
            <w:r>
              <w:rPr>
                <w:rFonts w:ascii="Cambria Math" w:eastAsia="Cambria Math" w:hAnsi="Cambria Math" w:cs="Cambria Math"/>
                <w:position w:val="23"/>
                <w:sz w:val="17"/>
                <w:szCs w:val="17"/>
              </w:rPr>
              <w:t>9</w:t>
            </w:r>
            <w:r>
              <w:rPr>
                <w:rFonts w:ascii="Cambria Math" w:eastAsia="Cambria Math" w:hAnsi="Cambria Math" w:cs="Cambria Math"/>
                <w:spacing w:val="28"/>
                <w:position w:val="23"/>
                <w:sz w:val="17"/>
                <w:szCs w:val="17"/>
              </w:rPr>
              <w:t xml:space="preserve"> </w:t>
            </w:r>
            <w:r>
              <w:rPr>
                <w:rFonts w:ascii="Cambria Math" w:eastAsia="Cambria Math" w:hAnsi="Cambria Math" w:cs="Cambria Math"/>
                <w:position w:val="14"/>
                <w:sz w:val="24"/>
                <w:szCs w:val="24"/>
              </w:rPr>
              <w:t>× (</w:t>
            </w:r>
            <w:r>
              <w:rPr>
                <w:rFonts w:ascii="Cambria Math" w:eastAsia="Cambria Math" w:hAnsi="Cambria Math" w:cs="Cambria Math"/>
                <w:spacing w:val="-1"/>
                <w:position w:val="14"/>
                <w:sz w:val="24"/>
                <w:szCs w:val="24"/>
              </w:rPr>
              <w:t>2</w:t>
            </w:r>
            <w:r>
              <w:rPr>
                <w:rFonts w:ascii="Cambria Math" w:eastAsia="Cambria Math" w:hAnsi="Cambria Math" w:cs="Cambria Math"/>
                <w:spacing w:val="9"/>
                <w:position w:val="23"/>
                <w:sz w:val="17"/>
                <w:szCs w:val="17"/>
              </w:rPr>
              <w:t>2</w:t>
            </w:r>
            <w:r>
              <w:rPr>
                <w:rFonts w:ascii="Cambria Math" w:eastAsia="Cambria Math" w:hAnsi="Cambria Math" w:cs="Cambria Math"/>
                <w:position w:val="14"/>
                <w:sz w:val="24"/>
                <w:szCs w:val="24"/>
              </w:rPr>
              <w:t>)</w:t>
            </w:r>
            <w:r>
              <w:rPr>
                <w:rFonts w:ascii="Cambria Math" w:eastAsia="Cambria Math" w:hAnsi="Cambria Math" w:cs="Cambria Math"/>
                <w:spacing w:val="-1"/>
                <w:position w:val="23"/>
                <w:sz w:val="17"/>
                <w:szCs w:val="17"/>
              </w:rPr>
              <w:t>−</w:t>
            </w:r>
            <w:r>
              <w:rPr>
                <w:rFonts w:ascii="Cambria Math" w:eastAsia="Cambria Math" w:hAnsi="Cambria Math" w:cs="Cambria Math"/>
                <w:spacing w:val="8"/>
                <w:position w:val="23"/>
                <w:sz w:val="17"/>
                <w:szCs w:val="17"/>
              </w:rPr>
              <w:t>3</w:t>
            </w:r>
            <w:r>
              <w:rPr>
                <w:rFonts w:ascii="Times New Roman" w:eastAsia="Times New Roman" w:hAnsi="Times New Roman" w:cs="Times New Roman"/>
                <w:position w:val="14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8"/>
                <w:position w:val="14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spacing w:val="-1"/>
                <w:position w:val="14"/>
                <w:sz w:val="24"/>
                <w:szCs w:val="24"/>
              </w:rPr>
              <w:t>2</w:t>
            </w:r>
            <w:r>
              <w:rPr>
                <w:rFonts w:ascii="Cambria Math" w:eastAsia="Cambria Math" w:hAnsi="Cambria Math" w:cs="Cambria Math"/>
                <w:w w:val="105"/>
                <w:position w:val="23"/>
                <w:sz w:val="17"/>
                <w:szCs w:val="17"/>
              </w:rPr>
              <w:t>2</w:t>
            </w:r>
          </w:p>
          <w:p w14:paraId="0AC7FDC6" w14:textId="77777777" w:rsidR="00BD25A1" w:rsidRDefault="001D2A5E">
            <w:pPr>
              <w:spacing w:after="0" w:line="296" w:lineRule="exact"/>
              <w:ind w:left="83" w:right="-20"/>
              <w:rPr>
                <w:rFonts w:ascii="Cambria Math" w:eastAsia="Cambria Math" w:hAnsi="Cambria Math" w:cs="Cambria Math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position w:val="15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1"/>
                <w:position w:val="15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spacing w:val="-1"/>
                <w:position w:val="15"/>
                <w:sz w:val="24"/>
                <w:szCs w:val="24"/>
              </w:rPr>
              <w:t>2</w:t>
            </w:r>
            <w:r>
              <w:rPr>
                <w:rFonts w:ascii="Cambria Math" w:eastAsia="Cambria Math" w:hAnsi="Cambria Math" w:cs="Cambria Math"/>
                <w:position w:val="24"/>
                <w:sz w:val="17"/>
                <w:szCs w:val="17"/>
              </w:rPr>
              <w:t>9</w:t>
            </w:r>
            <w:r>
              <w:rPr>
                <w:rFonts w:ascii="Cambria Math" w:eastAsia="Cambria Math" w:hAnsi="Cambria Math" w:cs="Cambria Math"/>
                <w:spacing w:val="24"/>
                <w:position w:val="24"/>
                <w:sz w:val="17"/>
                <w:szCs w:val="17"/>
              </w:rPr>
              <w:t xml:space="preserve"> </w:t>
            </w:r>
            <w:r>
              <w:rPr>
                <w:rFonts w:ascii="Cambria Math" w:eastAsia="Cambria Math" w:hAnsi="Cambria Math" w:cs="Cambria Math"/>
                <w:position w:val="15"/>
                <w:sz w:val="24"/>
                <w:szCs w:val="24"/>
              </w:rPr>
              <w:t xml:space="preserve">× </w:t>
            </w:r>
            <w:r>
              <w:rPr>
                <w:rFonts w:ascii="Cambria Math" w:eastAsia="Cambria Math" w:hAnsi="Cambria Math" w:cs="Cambria Math"/>
                <w:spacing w:val="-1"/>
                <w:position w:val="15"/>
                <w:sz w:val="24"/>
                <w:szCs w:val="24"/>
              </w:rPr>
              <w:t>2</w:t>
            </w:r>
            <w:r>
              <w:rPr>
                <w:rFonts w:ascii="Cambria Math" w:eastAsia="Cambria Math" w:hAnsi="Cambria Math" w:cs="Cambria Math"/>
                <w:spacing w:val="-1"/>
                <w:w w:val="98"/>
                <w:position w:val="24"/>
                <w:sz w:val="17"/>
                <w:szCs w:val="17"/>
              </w:rPr>
              <w:t>−</w:t>
            </w:r>
            <w:r>
              <w:rPr>
                <w:rFonts w:ascii="Cambria Math" w:eastAsia="Cambria Math" w:hAnsi="Cambria Math" w:cs="Cambria Math"/>
                <w:w w:val="105"/>
                <w:position w:val="24"/>
                <w:sz w:val="17"/>
                <w:szCs w:val="17"/>
              </w:rPr>
              <w:t>6</w:t>
            </w:r>
            <w:r>
              <w:rPr>
                <w:rFonts w:ascii="Cambria Math" w:eastAsia="Cambria Math" w:hAnsi="Cambria Math" w:cs="Cambria Math"/>
                <w:spacing w:val="-25"/>
                <w:position w:val="2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5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"/>
                <w:position w:val="15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spacing w:val="-1"/>
                <w:position w:val="15"/>
                <w:sz w:val="24"/>
                <w:szCs w:val="24"/>
              </w:rPr>
              <w:t>2</w:t>
            </w:r>
            <w:r>
              <w:rPr>
                <w:rFonts w:ascii="Cambria Math" w:eastAsia="Cambria Math" w:hAnsi="Cambria Math" w:cs="Cambria Math"/>
                <w:w w:val="105"/>
                <w:position w:val="24"/>
                <w:sz w:val="17"/>
                <w:szCs w:val="17"/>
              </w:rPr>
              <w:t>2</w:t>
            </w:r>
          </w:p>
          <w:p w14:paraId="355F3A8B" w14:textId="77777777" w:rsidR="00BD25A1" w:rsidRDefault="001D2A5E">
            <w:pPr>
              <w:spacing w:after="0" w:line="288" w:lineRule="exact"/>
              <w:ind w:left="83" w:right="-20"/>
              <w:rPr>
                <w:rFonts w:ascii="Cambria Math" w:eastAsia="Cambria Math" w:hAnsi="Cambria Math" w:cs="Cambria Math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position w:val="14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1"/>
                <w:position w:val="14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spacing w:val="-1"/>
                <w:position w:val="14"/>
                <w:sz w:val="24"/>
                <w:szCs w:val="24"/>
              </w:rPr>
              <w:t>2</w:t>
            </w:r>
            <w:r>
              <w:rPr>
                <w:rFonts w:ascii="Cambria Math" w:eastAsia="Cambria Math" w:hAnsi="Cambria Math" w:cs="Cambria Math"/>
                <w:spacing w:val="2"/>
                <w:position w:val="23"/>
                <w:sz w:val="17"/>
                <w:szCs w:val="17"/>
              </w:rPr>
              <w:t>9</w:t>
            </w:r>
            <w:r>
              <w:rPr>
                <w:rFonts w:ascii="Cambria Math" w:eastAsia="Cambria Math" w:hAnsi="Cambria Math" w:cs="Cambria Math"/>
                <w:spacing w:val="-1"/>
                <w:w w:val="98"/>
                <w:position w:val="23"/>
                <w:sz w:val="17"/>
                <w:szCs w:val="17"/>
              </w:rPr>
              <w:t>+</w:t>
            </w:r>
            <w:r>
              <w:rPr>
                <w:rFonts w:ascii="Cambria Math" w:eastAsia="Cambria Math" w:hAnsi="Cambria Math" w:cs="Cambria Math"/>
                <w:spacing w:val="1"/>
                <w:w w:val="101"/>
                <w:position w:val="24"/>
                <w:sz w:val="17"/>
                <w:szCs w:val="17"/>
              </w:rPr>
              <w:t>(</w:t>
            </w:r>
            <w:r>
              <w:rPr>
                <w:rFonts w:ascii="Cambria Math" w:eastAsia="Cambria Math" w:hAnsi="Cambria Math" w:cs="Cambria Math"/>
                <w:spacing w:val="-1"/>
                <w:w w:val="98"/>
                <w:position w:val="23"/>
                <w:sz w:val="17"/>
                <w:szCs w:val="17"/>
              </w:rPr>
              <w:t>−</w:t>
            </w:r>
            <w:r>
              <w:rPr>
                <w:rFonts w:ascii="Cambria Math" w:eastAsia="Cambria Math" w:hAnsi="Cambria Math" w:cs="Cambria Math"/>
                <w:spacing w:val="-4"/>
                <w:w w:val="105"/>
                <w:position w:val="23"/>
                <w:sz w:val="17"/>
                <w:szCs w:val="17"/>
              </w:rPr>
              <w:t>6</w:t>
            </w:r>
            <w:r>
              <w:rPr>
                <w:rFonts w:ascii="Cambria Math" w:eastAsia="Cambria Math" w:hAnsi="Cambria Math" w:cs="Cambria Math"/>
                <w:spacing w:val="1"/>
                <w:w w:val="101"/>
                <w:position w:val="24"/>
                <w:sz w:val="17"/>
                <w:szCs w:val="17"/>
              </w:rPr>
              <w:t>)</w:t>
            </w:r>
            <w:r>
              <w:rPr>
                <w:rFonts w:ascii="Cambria Math" w:eastAsia="Cambria Math" w:hAnsi="Cambria Math" w:cs="Cambria Math"/>
                <w:spacing w:val="-1"/>
                <w:w w:val="98"/>
                <w:position w:val="23"/>
                <w:sz w:val="17"/>
                <w:szCs w:val="17"/>
              </w:rPr>
              <w:t>−</w:t>
            </w:r>
            <w:r>
              <w:rPr>
                <w:rFonts w:ascii="Cambria Math" w:eastAsia="Cambria Math" w:hAnsi="Cambria Math" w:cs="Cambria Math"/>
                <w:w w:val="105"/>
                <w:position w:val="23"/>
                <w:sz w:val="17"/>
                <w:szCs w:val="17"/>
              </w:rPr>
              <w:t>2</w:t>
            </w:r>
          </w:p>
          <w:p w14:paraId="2155C761" w14:textId="77777777" w:rsidR="00BD25A1" w:rsidRDefault="001D2A5E">
            <w:pPr>
              <w:spacing w:after="0" w:line="298" w:lineRule="exact"/>
              <w:ind w:left="83" w:right="-20"/>
              <w:rPr>
                <w:rFonts w:ascii="Cambria Math" w:eastAsia="Cambria Math" w:hAnsi="Cambria Math" w:cs="Cambria Math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position w:val="15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1"/>
                <w:position w:val="15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spacing w:val="-5"/>
                <w:position w:val="15"/>
                <w:sz w:val="24"/>
                <w:szCs w:val="24"/>
              </w:rPr>
              <w:t>2</w:t>
            </w:r>
            <w:r>
              <w:rPr>
                <w:rFonts w:ascii="Cambria Math" w:eastAsia="Cambria Math" w:hAnsi="Cambria Math" w:cs="Cambria Math"/>
                <w:w w:val="105"/>
                <w:position w:val="24"/>
                <w:sz w:val="17"/>
                <w:szCs w:val="17"/>
              </w:rPr>
              <w:t>1</w:t>
            </w:r>
          </w:p>
          <w:p w14:paraId="72CEA8C1" w14:textId="77777777" w:rsidR="00EB3BC9" w:rsidRDefault="001D2A5E">
            <w:pPr>
              <w:spacing w:after="0" w:line="129" w:lineRule="exact"/>
              <w:ind w:left="83" w:right="-20"/>
              <w:rPr>
                <w:rFonts w:ascii="Cambria Math" w:eastAsia="Cambria Math" w:hAnsi="Cambria Math" w:cs="Cambria Math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position w:val="3"/>
                <w:sz w:val="24"/>
                <w:szCs w:val="24"/>
              </w:rPr>
              <w:t>2</w:t>
            </w:r>
          </w:p>
          <w:p w14:paraId="7D2CF01E" w14:textId="77777777" w:rsidR="00BD25A1" w:rsidRPr="00EB3BC9" w:rsidRDefault="00BD25A1" w:rsidP="00EB3BC9">
            <w:pPr>
              <w:jc w:val="right"/>
              <w:rPr>
                <w:rFonts w:ascii="Cambria Math" w:eastAsia="Cambria Math" w:hAnsi="Cambria Math" w:cs="Cambria Math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5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4004A06A" w14:textId="77777777" w:rsidR="00BD25A1" w:rsidRDefault="001D2A5E">
            <w:pPr>
              <w:spacing w:after="0" w:line="267" w:lineRule="exact"/>
              <w:ind w:left="386" w:right="3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47480797" w14:textId="77777777" w:rsidR="00BD25A1" w:rsidRDefault="00BD25A1">
      <w:pPr>
        <w:spacing w:after="0" w:line="267" w:lineRule="exact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BD25A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20" w:h="16840"/>
          <w:pgMar w:top="1040" w:right="1020" w:bottom="780" w:left="1020" w:header="720" w:footer="591" w:gutter="0"/>
          <w:pgNumType w:start="1"/>
          <w:cols w:space="720"/>
        </w:sectPr>
      </w:pPr>
    </w:p>
    <w:p w14:paraId="3157F942" w14:textId="77777777" w:rsidR="00BD25A1" w:rsidRDefault="00000000">
      <w:pPr>
        <w:spacing w:before="9" w:after="0" w:line="90" w:lineRule="exact"/>
        <w:rPr>
          <w:sz w:val="9"/>
          <w:szCs w:val="9"/>
        </w:rPr>
      </w:pPr>
      <w:r>
        <w:lastRenderedPageBreak/>
        <w:pict w14:anchorId="0C550B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4" type="#_x0000_t75" style="position:absolute;margin-left:293.4pt;margin-top:649.4pt;width:192pt;height:96.4pt;z-index:-251660288;mso-position-horizontal-relative:page;mso-position-vertical-relative:page">
            <v:imagedata r:id="rId12" o:title=""/>
            <w10:wrap anchorx="page" anchory="page"/>
          </v:shape>
        </w:pict>
      </w:r>
      <w:r>
        <w:pict w14:anchorId="35B40841">
          <v:shapetype id="_x0000_t202" coordsize="21600,21600" o:spt="202" path="m,l,21600r21600,l21600,xe">
            <v:stroke joinstyle="miter"/>
            <v:path gradientshapeok="t" o:connecttype="rect"/>
          </v:shapetype>
          <v:shape id="_x0000_s2063" type="#_x0000_t202" style="position:absolute;margin-left:101.95pt;margin-top:347.25pt;width:369.7pt;height:140.55pt;z-index:-251659264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65"/>
                    <w:gridCol w:w="2077"/>
                    <w:gridCol w:w="1044"/>
                    <w:gridCol w:w="568"/>
                    <w:gridCol w:w="2072"/>
                    <w:gridCol w:w="1045"/>
                  </w:tblGrid>
                  <w:tr w:rsidR="00BD25A1" w14:paraId="0E5EFD34" w14:textId="77777777">
                    <w:trPr>
                      <w:trHeight w:hRule="exact" w:val="356"/>
                    </w:trPr>
                    <w:tc>
                      <w:tcPr>
                        <w:tcW w:w="565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19FBFEE0" w14:textId="77777777" w:rsidR="00BD25A1" w:rsidRDefault="001D2A5E">
                        <w:pPr>
                          <w:spacing w:before="55" w:after="0" w:line="240" w:lineRule="auto"/>
                          <w:ind w:left="173" w:right="1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04"/>
                            <w:sz w:val="24"/>
                            <w:szCs w:val="24"/>
                          </w:rPr>
                          <w:t>x</w:t>
                        </w:r>
                      </w:p>
                    </w:tc>
                    <w:tc>
                      <w:tcPr>
                        <w:tcW w:w="2077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736D9051" w14:textId="77777777" w:rsidR="00BD25A1" w:rsidRDefault="001D2A5E">
                        <w:pPr>
                          <w:spacing w:after="0" w:line="342" w:lineRule="exact"/>
                          <w:ind w:left="403" w:right="-20"/>
                          <w:rPr>
                            <w:rFonts w:ascii="Cambria Math" w:eastAsia="Cambria Math" w:hAnsi="Cambria Math" w:cs="Cambria Math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mbria Math" w:eastAsia="Cambria Math" w:hAnsi="Cambria Math" w:cs="Cambria Math"/>
                            <w:position w:val="-1"/>
                            <w:sz w:val="24"/>
                            <w:szCs w:val="24"/>
                          </w:rPr>
                          <w:t>�</w:t>
                        </w:r>
                        <w:r>
                          <w:rPr>
                            <w:rFonts w:ascii="Cambria Math" w:eastAsia="Cambria Math" w:hAnsi="Cambria Math" w:cs="Cambria Math"/>
                            <w:spacing w:val="21"/>
                            <w:position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mbria Math" w:eastAsia="Cambria Math" w:hAnsi="Cambria Math" w:cs="Cambria Math"/>
                            <w:position w:val="-1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Cambria Math" w:eastAsia="Cambria Math" w:hAnsi="Cambria Math" w:cs="Cambria Math"/>
                            <w:spacing w:val="12"/>
                            <w:position w:val="-1"/>
                            <w:sz w:val="24"/>
                            <w:szCs w:val="24"/>
                          </w:rPr>
                          <w:t xml:space="preserve"> �</w:t>
                        </w:r>
                        <w:r>
                          <w:rPr>
                            <w:rFonts w:ascii="Cambria Math" w:eastAsia="Cambria Math" w:hAnsi="Cambria Math" w:cs="Cambria Math"/>
                            <w:position w:val="7"/>
                            <w:sz w:val="17"/>
                            <w:szCs w:val="17"/>
                          </w:rPr>
                          <w:t>2</w:t>
                        </w:r>
                        <w:r>
                          <w:rPr>
                            <w:rFonts w:ascii="Cambria Math" w:eastAsia="Cambria Math" w:hAnsi="Cambria Math" w:cs="Cambria Math"/>
                            <w:spacing w:val="32"/>
                            <w:position w:val="7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Cambria Math" w:eastAsia="Cambria Math" w:hAnsi="Cambria Math" w:cs="Cambria Math"/>
                            <w:position w:val="-1"/>
                            <w:sz w:val="24"/>
                            <w:szCs w:val="24"/>
                          </w:rPr>
                          <w:t xml:space="preserve">+ </w:t>
                        </w:r>
                        <w:r>
                          <w:rPr>
                            <w:rFonts w:ascii="Cambria Math" w:eastAsia="Cambria Math" w:hAnsi="Cambria Math" w:cs="Cambria Math"/>
                            <w:spacing w:val="-1"/>
                            <w:position w:val="-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Cambria Math" w:eastAsia="Cambria Math" w:hAnsi="Cambria Math" w:cs="Cambria Math"/>
                            <w:position w:val="-1"/>
                            <w:sz w:val="24"/>
                            <w:szCs w:val="24"/>
                          </w:rPr>
                          <w:t>�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sz="5" w:space="0" w:color="000000"/>
                          <w:left w:val="single" w:sz="3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4D46756D" w14:textId="77777777" w:rsidR="00BD25A1" w:rsidRDefault="001D2A5E">
                        <w:pPr>
                          <w:spacing w:before="55" w:after="0" w:line="240" w:lineRule="auto"/>
                          <w:ind w:left="239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(x,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4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4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68" w:type="dxa"/>
                        <w:tcBorders>
                          <w:top w:val="single" w:sz="5" w:space="0" w:color="000000"/>
                          <w:left w:val="single" w:sz="3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2313B622" w14:textId="77777777" w:rsidR="00BD25A1" w:rsidRDefault="001D2A5E">
                        <w:pPr>
                          <w:spacing w:before="55" w:after="0" w:line="240" w:lineRule="auto"/>
                          <w:ind w:left="173" w:right="164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04"/>
                            <w:sz w:val="24"/>
                            <w:szCs w:val="24"/>
                          </w:rPr>
                          <w:t>x</w:t>
                        </w:r>
                      </w:p>
                    </w:tc>
                    <w:tc>
                      <w:tcPr>
                        <w:tcW w:w="2072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463F0088" w14:textId="77777777" w:rsidR="00BD25A1" w:rsidRDefault="001D2A5E">
                        <w:pPr>
                          <w:spacing w:after="0" w:line="342" w:lineRule="exact"/>
                          <w:ind w:left="311" w:right="-20"/>
                          <w:rPr>
                            <w:rFonts w:ascii="Cambria Math" w:eastAsia="Cambria Math" w:hAnsi="Cambria Math" w:cs="Cambria Math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mbria Math" w:eastAsia="Cambria Math" w:hAnsi="Cambria Math" w:cs="Cambria Math"/>
                            <w:position w:val="-1"/>
                            <w:sz w:val="24"/>
                            <w:szCs w:val="24"/>
                          </w:rPr>
                          <w:t>�</w:t>
                        </w:r>
                        <w:r>
                          <w:rPr>
                            <w:rFonts w:ascii="Cambria Math" w:eastAsia="Cambria Math" w:hAnsi="Cambria Math" w:cs="Cambria Math"/>
                            <w:spacing w:val="17"/>
                            <w:position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mbria Math" w:eastAsia="Cambria Math" w:hAnsi="Cambria Math" w:cs="Cambria Math"/>
                            <w:position w:val="-1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Cambria Math" w:eastAsia="Cambria Math" w:hAnsi="Cambria Math" w:cs="Cambria Math"/>
                            <w:spacing w:val="16"/>
                            <w:position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mbria Math" w:eastAsia="Cambria Math" w:hAnsi="Cambria Math" w:cs="Cambria Math"/>
                            <w:spacing w:val="1"/>
                            <w:position w:val="-1"/>
                            <w:sz w:val="24"/>
                            <w:szCs w:val="24"/>
                          </w:rPr>
                          <w:t>−</w:t>
                        </w:r>
                        <w:r>
                          <w:rPr>
                            <w:rFonts w:ascii="Cambria Math" w:eastAsia="Cambria Math" w:hAnsi="Cambria Math" w:cs="Cambria Math"/>
                            <w:spacing w:val="13"/>
                            <w:position w:val="-1"/>
                            <w:sz w:val="24"/>
                            <w:szCs w:val="24"/>
                          </w:rPr>
                          <w:t>�</w:t>
                        </w:r>
                        <w:r>
                          <w:rPr>
                            <w:rFonts w:ascii="Cambria Math" w:eastAsia="Cambria Math" w:hAnsi="Cambria Math" w:cs="Cambria Math"/>
                            <w:position w:val="7"/>
                            <w:sz w:val="17"/>
                            <w:szCs w:val="17"/>
                          </w:rPr>
                          <w:t>2</w:t>
                        </w:r>
                        <w:r>
                          <w:rPr>
                            <w:rFonts w:ascii="Cambria Math" w:eastAsia="Cambria Math" w:hAnsi="Cambria Math" w:cs="Cambria Math"/>
                            <w:spacing w:val="28"/>
                            <w:position w:val="7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Cambria Math" w:eastAsia="Cambria Math" w:hAnsi="Cambria Math" w:cs="Cambria Math"/>
                            <w:position w:val="-1"/>
                            <w:sz w:val="24"/>
                            <w:szCs w:val="24"/>
                          </w:rPr>
                          <w:t xml:space="preserve">− </w:t>
                        </w:r>
                        <w:r>
                          <w:rPr>
                            <w:rFonts w:ascii="Cambria Math" w:eastAsia="Cambria Math" w:hAnsi="Cambria Math" w:cs="Cambria Math"/>
                            <w:spacing w:val="-1"/>
                            <w:position w:val="-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Cambria Math" w:eastAsia="Cambria Math" w:hAnsi="Cambria Math" w:cs="Cambria Math"/>
                            <w:position w:val="-1"/>
                            <w:sz w:val="24"/>
                            <w:szCs w:val="24"/>
                          </w:rPr>
                          <w:t>�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7A043480" w14:textId="77777777" w:rsidR="00BD25A1" w:rsidRDefault="001D2A5E">
                        <w:pPr>
                          <w:spacing w:before="55" w:after="0" w:line="240" w:lineRule="auto"/>
                          <w:ind w:left="243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(x,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w w:val="104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4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</w:tr>
                  <w:tr w:rsidR="00BD25A1" w14:paraId="733113FA" w14:textId="77777777">
                    <w:trPr>
                      <w:trHeight w:hRule="exact" w:val="348"/>
                    </w:trPr>
                    <w:tc>
                      <w:tcPr>
                        <w:tcW w:w="565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6D245A2D" w14:textId="77777777" w:rsidR="00BD25A1" w:rsidRDefault="001D2A5E">
                        <w:pPr>
                          <w:spacing w:before="55" w:after="0" w:line="240" w:lineRule="auto"/>
                          <w:ind w:left="127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–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2077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26A46995" w14:textId="77777777" w:rsidR="00BD25A1" w:rsidRDefault="001D2A5E">
                        <w:pPr>
                          <w:spacing w:before="49" w:after="0" w:line="240" w:lineRule="auto"/>
                          <w:ind w:left="175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(-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position w:val="8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3"/>
                            <w:w w:val="104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(-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sz="5" w:space="0" w:color="000000"/>
                          <w:left w:val="single" w:sz="3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0C734F13" w14:textId="77777777" w:rsidR="00BD25A1" w:rsidRDefault="001D2A5E">
                        <w:pPr>
                          <w:spacing w:before="55" w:after="0" w:line="240" w:lineRule="auto"/>
                          <w:ind w:left="199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sz w:val="24"/>
                            <w:szCs w:val="24"/>
                          </w:rPr>
                          <w:t>(-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9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68" w:type="dxa"/>
                        <w:tcBorders>
                          <w:top w:val="single" w:sz="5" w:space="0" w:color="000000"/>
                          <w:left w:val="single" w:sz="3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3EAD4C7E" w14:textId="77777777" w:rsidR="00BD25A1" w:rsidRDefault="001D2A5E">
                        <w:pPr>
                          <w:spacing w:before="55" w:after="0" w:line="240" w:lineRule="auto"/>
                          <w:ind w:left="127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–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2072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195C4748" w14:textId="77777777" w:rsidR="00BD25A1" w:rsidRDefault="001D2A5E">
                        <w:pPr>
                          <w:spacing w:before="49" w:after="0" w:line="240" w:lineRule="auto"/>
                          <w:ind w:left="127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-(-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position w:val="8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)=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04274FE7" w14:textId="77777777" w:rsidR="00BD25A1" w:rsidRDefault="001D2A5E">
                        <w:pPr>
                          <w:spacing w:before="55" w:after="0" w:line="240" w:lineRule="auto"/>
                          <w:ind w:left="159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sz w:val="24"/>
                            <w:szCs w:val="24"/>
                          </w:rPr>
                          <w:t>(-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2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3)</w:t>
                        </w:r>
                      </w:p>
                    </w:tc>
                  </w:tr>
                  <w:tr w:rsidR="00BD25A1" w14:paraId="48A02466" w14:textId="77777777">
                    <w:trPr>
                      <w:trHeight w:hRule="exact" w:val="352"/>
                    </w:trPr>
                    <w:tc>
                      <w:tcPr>
                        <w:tcW w:w="565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3CD84D77" w14:textId="77777777" w:rsidR="00BD25A1" w:rsidRDefault="001D2A5E">
                        <w:pPr>
                          <w:spacing w:before="55" w:after="0" w:line="240" w:lineRule="auto"/>
                          <w:ind w:left="127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–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2077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51209A95" w14:textId="77777777" w:rsidR="00BD25A1" w:rsidRDefault="001D2A5E">
                        <w:pPr>
                          <w:spacing w:before="49" w:after="0" w:line="240" w:lineRule="auto"/>
                          <w:ind w:left="175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(-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position w:val="8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3"/>
                            <w:w w:val="104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(-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sz="5" w:space="0" w:color="000000"/>
                          <w:left w:val="single" w:sz="3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6AD7237D" w14:textId="77777777" w:rsidR="00BD25A1" w:rsidRDefault="001D2A5E">
                        <w:pPr>
                          <w:spacing w:before="55" w:after="0" w:line="240" w:lineRule="auto"/>
                          <w:ind w:left="199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sz w:val="24"/>
                            <w:szCs w:val="24"/>
                          </w:rPr>
                          <w:t>(-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9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68" w:type="dxa"/>
                        <w:tcBorders>
                          <w:top w:val="single" w:sz="5" w:space="0" w:color="000000"/>
                          <w:left w:val="single" w:sz="3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5A7958B0" w14:textId="77777777" w:rsidR="00BD25A1" w:rsidRDefault="001D2A5E">
                        <w:pPr>
                          <w:spacing w:before="55" w:after="0" w:line="240" w:lineRule="auto"/>
                          <w:ind w:left="127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–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2072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7C4C2F86" w14:textId="77777777" w:rsidR="00BD25A1" w:rsidRDefault="001D2A5E">
                        <w:pPr>
                          <w:spacing w:before="49" w:after="0" w:line="240" w:lineRule="auto"/>
                          <w:ind w:left="171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-(-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position w:val="8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4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11C834D9" w14:textId="77777777" w:rsidR="00BD25A1" w:rsidRDefault="001D2A5E">
                        <w:pPr>
                          <w:spacing w:before="55" w:after="0" w:line="240" w:lineRule="auto"/>
                          <w:ind w:left="203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sz w:val="24"/>
                            <w:szCs w:val="24"/>
                          </w:rPr>
                          <w:t>(-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9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</w:tr>
                  <w:tr w:rsidR="00BD25A1" w14:paraId="30EBD495" w14:textId="77777777">
                    <w:trPr>
                      <w:trHeight w:hRule="exact" w:val="348"/>
                    </w:trPr>
                    <w:tc>
                      <w:tcPr>
                        <w:tcW w:w="565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42A14667" w14:textId="77777777" w:rsidR="00BD25A1" w:rsidRDefault="001D2A5E">
                        <w:pPr>
                          <w:spacing w:before="51" w:after="0" w:line="240" w:lineRule="auto"/>
                          <w:ind w:left="127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–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2077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4016C618" w14:textId="77777777" w:rsidR="00BD25A1" w:rsidRDefault="001D2A5E">
                        <w:pPr>
                          <w:spacing w:before="45" w:after="0" w:line="240" w:lineRule="auto"/>
                          <w:ind w:left="131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(-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position w:val="8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3"/>
                            <w:w w:val="104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(-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sz="5" w:space="0" w:color="000000"/>
                          <w:left w:val="single" w:sz="3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44BA570B" w14:textId="77777777" w:rsidR="00BD25A1" w:rsidRDefault="001D2A5E">
                        <w:pPr>
                          <w:spacing w:before="51" w:after="0" w:line="240" w:lineRule="auto"/>
                          <w:ind w:left="155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sz w:val="24"/>
                            <w:szCs w:val="24"/>
                          </w:rPr>
                          <w:t>(-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9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68" w:type="dxa"/>
                        <w:tcBorders>
                          <w:top w:val="single" w:sz="5" w:space="0" w:color="000000"/>
                          <w:left w:val="single" w:sz="3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3BAA100C" w14:textId="77777777" w:rsidR="00BD25A1" w:rsidRDefault="001D2A5E">
                        <w:pPr>
                          <w:spacing w:before="51" w:after="0" w:line="240" w:lineRule="auto"/>
                          <w:ind w:left="127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–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2072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0636680A" w14:textId="77777777" w:rsidR="00BD25A1" w:rsidRDefault="001D2A5E">
                        <w:pPr>
                          <w:spacing w:before="45" w:after="0" w:line="240" w:lineRule="auto"/>
                          <w:ind w:left="171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-(-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position w:val="8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4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70420CA4" w14:textId="77777777" w:rsidR="00BD25A1" w:rsidRDefault="001D2A5E">
                        <w:pPr>
                          <w:spacing w:before="51" w:after="0" w:line="240" w:lineRule="auto"/>
                          <w:ind w:left="203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sz w:val="24"/>
                            <w:szCs w:val="24"/>
                          </w:rPr>
                          <w:t>(-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9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</w:tr>
                  <w:tr w:rsidR="00BD25A1" w14:paraId="290F5DBA" w14:textId="77777777">
                    <w:trPr>
                      <w:trHeight w:hRule="exact" w:val="348"/>
                    </w:trPr>
                    <w:tc>
                      <w:tcPr>
                        <w:tcW w:w="565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62472C46" w14:textId="77777777" w:rsidR="00BD25A1" w:rsidRDefault="001D2A5E">
                        <w:pPr>
                          <w:spacing w:before="51" w:after="0" w:line="240" w:lineRule="auto"/>
                          <w:ind w:left="173" w:right="1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04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2077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5F7A5298" w14:textId="77777777" w:rsidR="00BD25A1" w:rsidRDefault="001D2A5E">
                        <w:pPr>
                          <w:spacing w:before="45" w:after="0" w:line="240" w:lineRule="auto"/>
                          <w:ind w:left="215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(0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position w:val="8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3"/>
                            <w:w w:val="104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(-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sz="5" w:space="0" w:color="000000"/>
                          <w:left w:val="single" w:sz="3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72BF70E6" w14:textId="77777777" w:rsidR="00BD25A1" w:rsidRDefault="001D2A5E">
                        <w:pPr>
                          <w:spacing w:before="51" w:after="0" w:line="240" w:lineRule="auto"/>
                          <w:ind w:left="239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</w:rPr>
                          <w:t>(0,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68" w:type="dxa"/>
                        <w:tcBorders>
                          <w:top w:val="single" w:sz="5" w:space="0" w:color="000000"/>
                          <w:left w:val="single" w:sz="3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355B2609" w14:textId="77777777" w:rsidR="00BD25A1" w:rsidRDefault="001D2A5E">
                        <w:pPr>
                          <w:spacing w:before="51" w:after="0" w:line="240" w:lineRule="auto"/>
                          <w:ind w:left="173" w:right="164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04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2072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04CEF220" w14:textId="77777777" w:rsidR="00BD25A1" w:rsidRDefault="001D2A5E">
                        <w:pPr>
                          <w:spacing w:before="45" w:after="0" w:line="240" w:lineRule="auto"/>
                          <w:ind w:left="255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(0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position w:val="8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4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122B7AB6" w14:textId="77777777" w:rsidR="00BD25A1" w:rsidRDefault="001D2A5E">
                        <w:pPr>
                          <w:spacing w:before="51" w:after="0" w:line="240" w:lineRule="auto"/>
                          <w:ind w:left="243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</w:rPr>
                          <w:t>(0,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0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</w:tr>
                  <w:tr w:rsidR="00BD25A1" w14:paraId="0FEF60AD" w14:textId="77777777">
                    <w:trPr>
                      <w:trHeight w:hRule="exact" w:val="349"/>
                    </w:trPr>
                    <w:tc>
                      <w:tcPr>
                        <w:tcW w:w="565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4D8B7898" w14:textId="77777777" w:rsidR="00BD25A1" w:rsidRDefault="001D2A5E">
                        <w:pPr>
                          <w:spacing w:before="55" w:after="0" w:line="240" w:lineRule="auto"/>
                          <w:ind w:left="173" w:right="1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04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2077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7A9E38C1" w14:textId="77777777" w:rsidR="00BD25A1" w:rsidRDefault="001D2A5E">
                        <w:pPr>
                          <w:spacing w:before="50" w:after="0" w:line="240" w:lineRule="auto"/>
                          <w:ind w:left="259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position w:val="8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3"/>
                            <w:w w:val="104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4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sz="5" w:space="0" w:color="000000"/>
                          <w:left w:val="single" w:sz="3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22F446A4" w14:textId="77777777" w:rsidR="00BD25A1" w:rsidRDefault="001D2A5E">
                        <w:pPr>
                          <w:spacing w:before="55" w:after="0" w:line="240" w:lineRule="auto"/>
                          <w:ind w:left="239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</w:rPr>
                          <w:t>(1,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68" w:type="dxa"/>
                        <w:tcBorders>
                          <w:top w:val="single" w:sz="5" w:space="0" w:color="000000"/>
                          <w:left w:val="single" w:sz="3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1046C53E" w14:textId="77777777" w:rsidR="00BD25A1" w:rsidRDefault="001D2A5E">
                        <w:pPr>
                          <w:spacing w:before="55" w:after="0" w:line="240" w:lineRule="auto"/>
                          <w:ind w:left="173" w:right="164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04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2072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06098FD4" w14:textId="77777777" w:rsidR="00BD25A1" w:rsidRDefault="001D2A5E">
                        <w:pPr>
                          <w:spacing w:before="50" w:after="0" w:line="240" w:lineRule="auto"/>
                          <w:ind w:left="211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(1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position w:val="8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)=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37DF6340" w14:textId="77777777" w:rsidR="00BD25A1" w:rsidRDefault="001D2A5E">
                        <w:pPr>
                          <w:spacing w:before="55" w:after="0" w:line="240" w:lineRule="auto"/>
                          <w:ind w:left="203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</w:rPr>
                          <w:t>(1,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3)</w:t>
                        </w:r>
                      </w:p>
                    </w:tc>
                  </w:tr>
                  <w:tr w:rsidR="00BD25A1" w14:paraId="4A649FA5" w14:textId="77777777">
                    <w:trPr>
                      <w:trHeight w:hRule="exact" w:val="352"/>
                    </w:trPr>
                    <w:tc>
                      <w:tcPr>
                        <w:tcW w:w="565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6D5C78D4" w14:textId="77777777" w:rsidR="00BD25A1" w:rsidRDefault="001D2A5E">
                        <w:pPr>
                          <w:spacing w:before="55" w:after="0" w:line="240" w:lineRule="auto"/>
                          <w:ind w:left="173" w:right="1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04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2077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0F944EC3" w14:textId="77777777" w:rsidR="00BD25A1" w:rsidRDefault="001D2A5E">
                        <w:pPr>
                          <w:spacing w:before="49" w:after="0" w:line="240" w:lineRule="auto"/>
                          <w:ind w:left="259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(2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position w:val="8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3"/>
                            <w:w w:val="104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(2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4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sz="5" w:space="0" w:color="000000"/>
                          <w:left w:val="single" w:sz="3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479E3820" w14:textId="77777777" w:rsidR="00BD25A1" w:rsidRDefault="001D2A5E">
                        <w:pPr>
                          <w:spacing w:before="55" w:after="0" w:line="240" w:lineRule="auto"/>
                          <w:ind w:left="239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</w:rPr>
                          <w:t>(2,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68" w:type="dxa"/>
                        <w:tcBorders>
                          <w:top w:val="single" w:sz="5" w:space="0" w:color="000000"/>
                          <w:left w:val="single" w:sz="3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1BDC00B0" w14:textId="77777777" w:rsidR="00BD25A1" w:rsidRDefault="001D2A5E">
                        <w:pPr>
                          <w:spacing w:before="55" w:after="0" w:line="240" w:lineRule="auto"/>
                          <w:ind w:left="173" w:right="164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04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2072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4" w:space="0" w:color="000000"/>
                        </w:tcBorders>
                      </w:tcPr>
                      <w:p w14:paraId="62132A57" w14:textId="77777777" w:rsidR="00BD25A1" w:rsidRDefault="001D2A5E">
                        <w:pPr>
                          <w:spacing w:before="49" w:after="0" w:line="240" w:lineRule="auto"/>
                          <w:ind w:left="211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(2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position w:val="8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)=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5" w:space="0" w:color="000000"/>
                          <w:right w:val="single" w:sz="3" w:space="0" w:color="000000"/>
                        </w:tcBorders>
                      </w:tcPr>
                      <w:p w14:paraId="144C339C" w14:textId="77777777" w:rsidR="00BD25A1" w:rsidRDefault="001D2A5E">
                        <w:pPr>
                          <w:spacing w:before="55" w:after="0" w:line="240" w:lineRule="auto"/>
                          <w:ind w:left="203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</w:rPr>
                          <w:t>(2,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8)</w:t>
                        </w:r>
                      </w:p>
                    </w:tc>
                  </w:tr>
                  <w:tr w:rsidR="00BD25A1" w14:paraId="40C3E8A7" w14:textId="77777777">
                    <w:trPr>
                      <w:trHeight w:hRule="exact" w:val="346"/>
                    </w:trPr>
                    <w:tc>
                      <w:tcPr>
                        <w:tcW w:w="565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3" w:space="0" w:color="000000"/>
                          <w:right w:val="single" w:sz="4" w:space="0" w:color="000000"/>
                        </w:tcBorders>
                      </w:tcPr>
                      <w:p w14:paraId="114D4AB8" w14:textId="77777777" w:rsidR="00BD25A1" w:rsidRDefault="001D2A5E">
                        <w:pPr>
                          <w:spacing w:before="51" w:after="0" w:line="240" w:lineRule="auto"/>
                          <w:ind w:left="173" w:right="16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04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2077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14:paraId="5D383D26" w14:textId="77777777" w:rsidR="00BD25A1" w:rsidRDefault="001D2A5E">
                        <w:pPr>
                          <w:spacing w:before="45" w:after="0" w:line="240" w:lineRule="auto"/>
                          <w:ind w:left="195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(3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position w:val="8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3"/>
                            <w:w w:val="104"/>
                            <w:sz w:val="24"/>
                            <w:szCs w:val="24"/>
                          </w:rPr>
                          <w:t>+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(3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4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3"/>
                            <w:w w:val="104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sz="5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14:paraId="518EBF82" w14:textId="77777777" w:rsidR="00BD25A1" w:rsidRDefault="001D2A5E">
                        <w:pPr>
                          <w:spacing w:before="51" w:after="0" w:line="240" w:lineRule="auto"/>
                          <w:ind w:left="175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</w:rPr>
                          <w:t>(3,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15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568" w:type="dxa"/>
                        <w:tcBorders>
                          <w:top w:val="single" w:sz="5" w:space="0" w:color="000000"/>
                          <w:left w:val="single" w:sz="3" w:space="0" w:color="000000"/>
                          <w:bottom w:val="single" w:sz="3" w:space="0" w:color="000000"/>
                          <w:right w:val="single" w:sz="4" w:space="0" w:color="000000"/>
                        </w:tcBorders>
                      </w:tcPr>
                      <w:p w14:paraId="6C55BCDC" w14:textId="77777777" w:rsidR="00BD25A1" w:rsidRDefault="001D2A5E">
                        <w:pPr>
                          <w:spacing w:before="51" w:after="0" w:line="240" w:lineRule="auto"/>
                          <w:ind w:left="173" w:right="164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04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2072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3" w:space="0" w:color="000000"/>
                          <w:right w:val="single" w:sz="4" w:space="0" w:color="000000"/>
                        </w:tcBorders>
                      </w:tcPr>
                      <w:p w14:paraId="303B2D92" w14:textId="77777777" w:rsidR="00BD25A1" w:rsidRDefault="001D2A5E">
                        <w:pPr>
                          <w:spacing w:before="45" w:after="0" w:line="240" w:lineRule="auto"/>
                          <w:ind w:left="151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(3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4"/>
                            <w:w w:val="104"/>
                            <w:sz w:val="24"/>
                            <w:szCs w:val="24"/>
                          </w:rPr>
                          <w:t>)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position w:val="8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(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104"/>
                            <w:sz w:val="24"/>
                            <w:szCs w:val="24"/>
                          </w:rPr>
                          <w:t>)=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5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15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single" w:sz="5" w:space="0" w:color="000000"/>
                          <w:left w:val="single" w:sz="4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 w14:paraId="6950185F" w14:textId="77777777" w:rsidR="00BD25A1" w:rsidRDefault="001D2A5E">
                        <w:pPr>
                          <w:spacing w:before="51" w:after="0" w:line="240" w:lineRule="auto"/>
                          <w:ind w:left="139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</w:rPr>
                          <w:t>(3,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6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1"/>
                            <w:w w:val="104"/>
                            <w:sz w:val="24"/>
                            <w:szCs w:val="24"/>
                          </w:rPr>
                          <w:t>-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spacing w:val="-1"/>
                            <w:w w:val="104"/>
                            <w:sz w:val="24"/>
                            <w:szCs w:val="24"/>
                          </w:rPr>
                          <w:t>15)</w:t>
                        </w:r>
                      </w:p>
                    </w:tc>
                  </w:tr>
                </w:tbl>
                <w:p w14:paraId="36C116FA" w14:textId="77777777" w:rsidR="00BD25A1" w:rsidRDefault="00BD25A1">
                  <w:pPr>
                    <w:spacing w:after="0" w:line="240" w:lineRule="auto"/>
                  </w:pP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"/>
        <w:gridCol w:w="7943"/>
        <w:gridCol w:w="989"/>
      </w:tblGrid>
      <w:tr w:rsidR="00BD25A1" w14:paraId="384E68EE" w14:textId="77777777">
        <w:trPr>
          <w:trHeight w:hRule="exact" w:val="4857"/>
        </w:trPr>
        <w:tc>
          <w:tcPr>
            <w:tcW w:w="7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170224CF" w14:textId="77777777" w:rsidR="00BD25A1" w:rsidRDefault="001D2A5E">
            <w:pPr>
              <w:spacing w:after="0" w:line="267" w:lineRule="exact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943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484AC5C8" w14:textId="77777777" w:rsidR="00BD25A1" w:rsidRDefault="001D2A5E">
            <w:pPr>
              <w:spacing w:before="67" w:after="0" w:line="240" w:lineRule="auto"/>
              <w:ind w:left="107" w:right="4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792666A" w14:textId="77777777" w:rsidR="00BD25A1" w:rsidRDefault="001D2A5E">
            <w:pPr>
              <w:spacing w:after="0" w:line="507" w:lineRule="exact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position w:val="10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position w:val="1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position w:val="1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position w:val="1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position w:val="1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4"/>
                <w:position w:val="10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position w:val="1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position w:val="10"/>
                <w:sz w:val="24"/>
                <w:szCs w:val="24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spacing w:val="1"/>
                <w:position w:val="1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position w:val="1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position w:val="1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position w:val="10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position w:val="1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>n</w:t>
            </w:r>
            <w:r>
              <w:rPr>
                <w:rFonts w:ascii="Cambria Math" w:eastAsia="Cambria Math" w:hAnsi="Cambria Math" w:cs="Cambria Math"/>
                <w:position w:val="10"/>
                <w:sz w:val="24"/>
                <w:szCs w:val="24"/>
              </w:rPr>
              <w:t>‐</w:t>
            </w:r>
            <w:r>
              <w:rPr>
                <w:rFonts w:ascii="Times New Roman" w:eastAsia="Times New Roman" w:hAnsi="Times New Roman" w:cs="Times New Roman"/>
                <w:spacing w:val="-4"/>
                <w:position w:val="10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position w:val="1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position w:val="1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position w:val="1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position w:val="10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position w:val="1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position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position w:val="1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position w:val="1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8"/>
                <w:position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position w:val="1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position w:val="1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position w:val="10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position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8"/>
                <w:position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position w:val="1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position w:val="1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28"/>
                <w:position w:val="1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position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position w:val="10"/>
                <w:sz w:val="24"/>
                <w:szCs w:val="24"/>
              </w:rPr>
              <w:t>ma</w:t>
            </w:r>
            <w:r>
              <w:rPr>
                <w:rFonts w:ascii="Times New Roman" w:eastAsia="Times New Roman" w:hAnsi="Times New Roman" w:cs="Times New Roman"/>
                <w:spacing w:val="-4"/>
                <w:position w:val="10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position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3"/>
                <w:position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spacing w:val="-4"/>
                <w:position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2"/>
                <w:position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4"/>
                <w:position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 xml:space="preserve">30 </w:t>
            </w:r>
            <w:r>
              <w:rPr>
                <w:rFonts w:ascii="Times New Roman" w:eastAsia="Times New Roman" w:hAnsi="Times New Roman" w:cs="Times New Roman"/>
                <w:spacing w:val="1"/>
                <w:position w:val="1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position w:val="1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position w:val="1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>u y</w:t>
            </w:r>
            <w:r>
              <w:rPr>
                <w:rFonts w:ascii="Times New Roman" w:eastAsia="Times New Roman" w:hAnsi="Times New Roman" w:cs="Times New Roman"/>
                <w:spacing w:val="-12"/>
                <w:position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1"/>
                <w:position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-4"/>
                <w:position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8"/>
                <w:position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0"/>
                <w:sz w:val="24"/>
                <w:szCs w:val="24"/>
              </w:rPr>
              <w:t>x.</w:t>
            </w:r>
          </w:p>
          <w:p w14:paraId="466FEBC4" w14:textId="77777777" w:rsidR="00BD25A1" w:rsidRDefault="001D2A5E">
            <w:pPr>
              <w:spacing w:after="0" w:line="125" w:lineRule="exact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position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-1"/>
                <w:position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position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position w:val="3"/>
                <w:sz w:val="24"/>
                <w:szCs w:val="24"/>
              </w:rPr>
              <w:t xml:space="preserve"> k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position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position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position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position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7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position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position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position w:val="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position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position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position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hubun</w:t>
            </w:r>
            <w:r>
              <w:rPr>
                <w:rFonts w:ascii="Times New Roman" w:eastAsia="Times New Roman" w:hAnsi="Times New Roman" w:cs="Times New Roman"/>
                <w:spacing w:val="-8"/>
                <w:position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position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position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position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position w:val="3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position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position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position w:val="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5"/>
                <w:position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.</w:t>
            </w:r>
          </w:p>
          <w:p w14:paraId="4EB49066" w14:textId="77777777" w:rsidR="00BD25A1" w:rsidRDefault="001D2A5E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y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  <w:p w14:paraId="00147CDD" w14:textId="77777777" w:rsidR="00BD25A1" w:rsidRDefault="001D2A5E">
            <w:pPr>
              <w:spacing w:after="0" w:line="709" w:lineRule="exact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Cambria Math" w:hAnsi="Cambria Math" w:cs="Cambria Math"/>
                <w:position w:val="21"/>
                <w:sz w:val="24"/>
                <w:szCs w:val="24"/>
              </w:rPr>
              <w:t>⇔</w:t>
            </w:r>
            <w:r>
              <w:rPr>
                <w:rFonts w:ascii="Cambria Math" w:eastAsia="Cambria Math" w:hAnsi="Cambria Math" w:cs="Cambria Math"/>
                <w:spacing w:val="3"/>
                <w:position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1"/>
                <w:sz w:val="24"/>
                <w:szCs w:val="24"/>
              </w:rPr>
              <w:t>x(30</w:t>
            </w:r>
            <w:r>
              <w:rPr>
                <w:rFonts w:ascii="Times New Roman" w:eastAsia="Times New Roman" w:hAnsi="Times New Roman" w:cs="Times New Roman"/>
                <w:spacing w:val="-3"/>
                <w:position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1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4"/>
                <w:position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1"/>
                <w:sz w:val="24"/>
                <w:szCs w:val="24"/>
              </w:rPr>
              <w:t>x)</w:t>
            </w:r>
            <w:r>
              <w:rPr>
                <w:rFonts w:ascii="Times New Roman" w:eastAsia="Times New Roman" w:hAnsi="Times New Roman" w:cs="Times New Roman"/>
                <w:spacing w:val="-4"/>
                <w:position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1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3"/>
                <w:position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1"/>
                <w:sz w:val="24"/>
                <w:szCs w:val="24"/>
              </w:rPr>
              <w:t>200</w:t>
            </w:r>
          </w:p>
          <w:p w14:paraId="2D06DBAA" w14:textId="77777777" w:rsidR="00BD25A1" w:rsidRDefault="001D2A5E">
            <w:pPr>
              <w:spacing w:after="0" w:line="460" w:lineRule="exact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Cambria Math" w:hAnsi="Cambria Math" w:cs="Cambria Math"/>
                <w:position w:val="27"/>
                <w:sz w:val="24"/>
                <w:szCs w:val="24"/>
              </w:rPr>
              <w:t>⇔</w:t>
            </w:r>
            <w:r>
              <w:rPr>
                <w:rFonts w:ascii="Cambria Math" w:eastAsia="Cambria Math" w:hAnsi="Cambria Math" w:cs="Cambria Math"/>
                <w:spacing w:val="3"/>
                <w:position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7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pacing w:val="1"/>
                <w:position w:val="27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position w:val="27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4"/>
                <w:position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7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4"/>
                <w:position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7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position w:val="33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6"/>
                <w:position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7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3"/>
                <w:position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7"/>
                <w:sz w:val="24"/>
                <w:szCs w:val="24"/>
              </w:rPr>
              <w:t>200</w:t>
            </w:r>
          </w:p>
          <w:p w14:paraId="7B25D722" w14:textId="77777777" w:rsidR="00BD25A1" w:rsidRDefault="001D2A5E">
            <w:pPr>
              <w:spacing w:after="0" w:line="430" w:lineRule="exact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Cambria Math" w:hAnsi="Cambria Math" w:cs="Cambria Math"/>
                <w:position w:val="24"/>
                <w:sz w:val="24"/>
                <w:szCs w:val="24"/>
              </w:rPr>
              <w:t>⇔</w:t>
            </w:r>
            <w:r>
              <w:rPr>
                <w:rFonts w:ascii="Cambria Math" w:eastAsia="Cambria Math" w:hAnsi="Cambria Math" w:cs="Cambria Math"/>
                <w:spacing w:val="3"/>
                <w:positio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position w:val="24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position w:val="3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6"/>
                <w:position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4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4"/>
                <w:positio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4"/>
                <w:sz w:val="24"/>
                <w:szCs w:val="24"/>
              </w:rPr>
              <w:t>30x</w:t>
            </w:r>
            <w:r>
              <w:rPr>
                <w:rFonts w:ascii="Times New Roman" w:eastAsia="Times New Roman" w:hAnsi="Times New Roman" w:cs="Times New Roman"/>
                <w:spacing w:val="-4"/>
                <w:positio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4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spacing w:val="-3"/>
                <w:positio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4"/>
                <w:sz w:val="24"/>
                <w:szCs w:val="24"/>
              </w:rPr>
              <w:t>200</w:t>
            </w:r>
            <w:r>
              <w:rPr>
                <w:rFonts w:ascii="Times New Roman" w:eastAsia="Times New Roman" w:hAnsi="Times New Roman" w:cs="Times New Roman"/>
                <w:spacing w:val="-4"/>
                <w:positio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4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3"/>
                <w:positio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4"/>
                <w:sz w:val="24"/>
                <w:szCs w:val="24"/>
              </w:rPr>
              <w:t>0</w:t>
            </w:r>
          </w:p>
          <w:p w14:paraId="75BB1AAD" w14:textId="77777777" w:rsidR="00BD25A1" w:rsidRDefault="001D2A5E">
            <w:pPr>
              <w:spacing w:after="0" w:line="400" w:lineRule="exact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Cambria Math" w:hAnsi="Cambria Math" w:cs="Cambria Math"/>
                <w:position w:val="25"/>
                <w:sz w:val="24"/>
                <w:szCs w:val="24"/>
              </w:rPr>
              <w:t>⇔</w:t>
            </w:r>
            <w:r>
              <w:rPr>
                <w:rFonts w:ascii="Cambria Math" w:eastAsia="Cambria Math" w:hAnsi="Cambria Math" w:cs="Cambria Math"/>
                <w:spacing w:val="3"/>
                <w:position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5"/>
                <w:sz w:val="24"/>
                <w:szCs w:val="24"/>
              </w:rPr>
              <w:t>(x</w:t>
            </w:r>
            <w:r>
              <w:rPr>
                <w:rFonts w:ascii="Times New Roman" w:eastAsia="Times New Roman" w:hAnsi="Times New Roman" w:cs="Times New Roman"/>
                <w:spacing w:val="-3"/>
                <w:position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5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4"/>
                <w:position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5"/>
                <w:sz w:val="24"/>
                <w:szCs w:val="24"/>
              </w:rPr>
              <w:t>10)(x</w:t>
            </w:r>
            <w:r>
              <w:rPr>
                <w:rFonts w:ascii="Times New Roman" w:eastAsia="Times New Roman" w:hAnsi="Times New Roman" w:cs="Times New Roman"/>
                <w:spacing w:val="-4"/>
                <w:position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5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4"/>
                <w:position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5"/>
                <w:sz w:val="24"/>
                <w:szCs w:val="24"/>
              </w:rPr>
              <w:t>20)</w:t>
            </w:r>
            <w:r>
              <w:rPr>
                <w:rFonts w:ascii="Times New Roman" w:eastAsia="Times New Roman" w:hAnsi="Times New Roman" w:cs="Times New Roman"/>
                <w:spacing w:val="-4"/>
                <w:position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5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3"/>
                <w:position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5"/>
                <w:sz w:val="24"/>
                <w:szCs w:val="24"/>
              </w:rPr>
              <w:t>0</w:t>
            </w:r>
          </w:p>
          <w:p w14:paraId="25FB4B45" w14:textId="77777777" w:rsidR="00BD25A1" w:rsidRDefault="001D2A5E">
            <w:pPr>
              <w:spacing w:after="0" w:line="393" w:lineRule="exact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Cambria Math" w:hAnsi="Cambria Math" w:cs="Cambria Math"/>
                <w:position w:val="24"/>
                <w:sz w:val="24"/>
                <w:szCs w:val="24"/>
              </w:rPr>
              <w:t>⇔</w:t>
            </w:r>
            <w:r>
              <w:rPr>
                <w:rFonts w:ascii="Cambria Math" w:eastAsia="Cambria Math" w:hAnsi="Cambria Math" w:cs="Cambria Math"/>
                <w:spacing w:val="3"/>
                <w:positio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4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3"/>
                <w:positio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4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3"/>
                <w:positio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4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-4"/>
                <w:positio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position w:val="24"/>
                <w:sz w:val="24"/>
                <w:szCs w:val="24"/>
              </w:rPr>
              <w:t>ata</w:t>
            </w:r>
            <w:r>
              <w:rPr>
                <w:rFonts w:ascii="Times New Roman" w:eastAsia="Times New Roman" w:hAnsi="Times New Roman" w:cs="Times New Roman"/>
                <w:position w:val="2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positio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4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4"/>
                <w:positio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24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3"/>
                <w:positio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position w:val="24"/>
                <w:sz w:val="24"/>
                <w:szCs w:val="24"/>
              </w:rPr>
              <w:t>20</w:t>
            </w:r>
          </w:p>
          <w:p w14:paraId="3483699D" w14:textId="77777777" w:rsidR="00BD25A1" w:rsidRDefault="001D2A5E">
            <w:pPr>
              <w:spacing w:after="0" w:line="125" w:lineRule="exact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position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>tu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4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4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3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-4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position w:val="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position w:val="3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3"/>
                <w:position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position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h y</w:t>
            </w:r>
            <w:r>
              <w:rPr>
                <w:rFonts w:ascii="Times New Roman" w:eastAsia="Times New Roman" w:hAnsi="Times New Roman" w:cs="Times New Roman"/>
                <w:spacing w:val="-12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3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-4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4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-4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3"/>
                <w:position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20</w:t>
            </w:r>
          </w:p>
          <w:p w14:paraId="307773D1" w14:textId="77777777" w:rsidR="00BD25A1" w:rsidRDefault="00BD25A1">
            <w:pPr>
              <w:spacing w:after="0" w:line="120" w:lineRule="exact"/>
              <w:rPr>
                <w:sz w:val="12"/>
                <w:szCs w:val="12"/>
              </w:rPr>
            </w:pPr>
          </w:p>
          <w:p w14:paraId="71A2F336" w14:textId="77777777" w:rsidR="00BD25A1" w:rsidRDefault="001D2A5E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y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13595A1A" w14:textId="77777777" w:rsidR="00BD25A1" w:rsidRDefault="00BD25A1">
            <w:pPr>
              <w:spacing w:before="10" w:after="0" w:line="110" w:lineRule="exact"/>
              <w:rPr>
                <w:sz w:val="11"/>
                <w:szCs w:val="11"/>
              </w:rPr>
            </w:pPr>
          </w:p>
          <w:p w14:paraId="65E2581B" w14:textId="77777777" w:rsidR="00BD25A1" w:rsidRDefault="001D2A5E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im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ud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375AFAA5" w14:textId="77777777" w:rsidR="00BD25A1" w:rsidRDefault="001D2A5E">
            <w:pPr>
              <w:spacing w:after="0" w:line="267" w:lineRule="exact"/>
              <w:ind w:left="383" w:right="3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D25A1" w14:paraId="4BF4AC5A" w14:textId="77777777">
        <w:trPr>
          <w:trHeight w:hRule="exact" w:val="5014"/>
        </w:trPr>
        <w:tc>
          <w:tcPr>
            <w:tcW w:w="7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331C35E6" w14:textId="77777777" w:rsidR="00BD25A1" w:rsidRDefault="001D2A5E">
            <w:pPr>
              <w:spacing w:after="0" w:line="263" w:lineRule="exact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943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5C4C7E50" w14:textId="77777777" w:rsidR="00BD25A1" w:rsidRDefault="001D2A5E">
            <w:pPr>
              <w:spacing w:after="0" w:line="263" w:lineRule="exact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5"/>
                <w:w w:val="107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</w:rPr>
              <w:t>mb</w:t>
            </w:r>
            <w:r>
              <w:rPr>
                <w:rFonts w:ascii="Times New Roman" w:eastAsia="Times New Roman" w:hAnsi="Times New Roman" w:cs="Times New Roman"/>
                <w:w w:val="107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w w:val="107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w w:val="107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w w:val="107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w w:val="107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2"/>
                <w:w w:val="10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ung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w w:val="108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w w:val="10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w w:val="108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w w:val="10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w w:val="108"/>
                <w:sz w:val="24"/>
                <w:szCs w:val="24"/>
              </w:rPr>
              <w:t>t</w:t>
            </w:r>
          </w:p>
          <w:p w14:paraId="7D96A105" w14:textId="77777777" w:rsidR="00BD25A1" w:rsidRDefault="001D2A5E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w w:val="108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w w:val="108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w w:val="108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w w:val="108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w w:val="108"/>
                <w:sz w:val="24"/>
                <w:szCs w:val="24"/>
              </w:rPr>
              <w:t>t</w:t>
            </w:r>
          </w:p>
          <w:p w14:paraId="16AC347B" w14:textId="77777777" w:rsidR="00BD25A1" w:rsidRDefault="00BD25A1">
            <w:pPr>
              <w:spacing w:before="1" w:after="0" w:line="120" w:lineRule="exact"/>
              <w:rPr>
                <w:sz w:val="12"/>
                <w:szCs w:val="12"/>
              </w:rPr>
            </w:pPr>
          </w:p>
          <w:p w14:paraId="6766094E" w14:textId="77777777" w:rsidR="00BD25A1" w:rsidRDefault="001D2A5E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3555B"/>
                <w:spacing w:val="5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53555B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53555B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gk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10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104"/>
                <w:sz w:val="24"/>
                <w:szCs w:val="24"/>
              </w:rPr>
              <w:t>ut</w:t>
            </w:r>
            <w:r>
              <w:rPr>
                <w:rFonts w:ascii="Times New Roman" w:eastAsia="Times New Roman" w:hAnsi="Times New Roman" w:cs="Times New Roman"/>
                <w:color w:val="000000"/>
                <w:w w:val="104"/>
                <w:sz w:val="24"/>
                <w:szCs w:val="24"/>
              </w:rPr>
              <w:t>,</w:t>
            </w:r>
          </w:p>
          <w:p w14:paraId="507FDF22" w14:textId="77777777" w:rsidR="00BD25A1" w:rsidRDefault="00BD25A1">
            <w:pPr>
              <w:spacing w:after="0" w:line="200" w:lineRule="exact"/>
              <w:rPr>
                <w:sz w:val="20"/>
                <w:szCs w:val="20"/>
              </w:rPr>
            </w:pPr>
          </w:p>
          <w:p w14:paraId="54A00779" w14:textId="77777777" w:rsidR="00BD25A1" w:rsidRDefault="00BD25A1">
            <w:pPr>
              <w:spacing w:after="0" w:line="200" w:lineRule="exact"/>
              <w:rPr>
                <w:sz w:val="20"/>
                <w:szCs w:val="20"/>
              </w:rPr>
            </w:pPr>
          </w:p>
          <w:p w14:paraId="1A4B8AEB" w14:textId="77777777" w:rsidR="00BD25A1" w:rsidRDefault="00BD25A1">
            <w:pPr>
              <w:spacing w:after="0" w:line="200" w:lineRule="exact"/>
              <w:rPr>
                <w:sz w:val="20"/>
                <w:szCs w:val="20"/>
              </w:rPr>
            </w:pPr>
          </w:p>
          <w:p w14:paraId="5F1D2AAB" w14:textId="77777777" w:rsidR="00BD25A1" w:rsidRDefault="00BD25A1">
            <w:pPr>
              <w:spacing w:after="0" w:line="200" w:lineRule="exact"/>
              <w:rPr>
                <w:sz w:val="20"/>
                <w:szCs w:val="20"/>
              </w:rPr>
            </w:pPr>
          </w:p>
          <w:p w14:paraId="7CFABF07" w14:textId="77777777" w:rsidR="00BD25A1" w:rsidRDefault="00BD25A1">
            <w:pPr>
              <w:spacing w:after="0" w:line="200" w:lineRule="exact"/>
              <w:rPr>
                <w:sz w:val="20"/>
                <w:szCs w:val="20"/>
              </w:rPr>
            </w:pPr>
          </w:p>
          <w:p w14:paraId="3A7F78BD" w14:textId="77777777" w:rsidR="00BD25A1" w:rsidRDefault="00BD25A1">
            <w:pPr>
              <w:spacing w:after="0" w:line="200" w:lineRule="exact"/>
              <w:rPr>
                <w:sz w:val="20"/>
                <w:szCs w:val="20"/>
              </w:rPr>
            </w:pPr>
          </w:p>
          <w:p w14:paraId="4747B49D" w14:textId="77777777" w:rsidR="00BD25A1" w:rsidRDefault="00BD25A1">
            <w:pPr>
              <w:spacing w:after="0" w:line="200" w:lineRule="exact"/>
              <w:rPr>
                <w:sz w:val="20"/>
                <w:szCs w:val="20"/>
              </w:rPr>
            </w:pPr>
          </w:p>
          <w:p w14:paraId="24E8CF97" w14:textId="77777777" w:rsidR="00BD25A1" w:rsidRDefault="00BD25A1">
            <w:pPr>
              <w:spacing w:after="0" w:line="200" w:lineRule="exact"/>
              <w:rPr>
                <w:sz w:val="20"/>
                <w:szCs w:val="20"/>
              </w:rPr>
            </w:pPr>
          </w:p>
          <w:p w14:paraId="1270A48E" w14:textId="77777777" w:rsidR="00BD25A1" w:rsidRDefault="00BD25A1">
            <w:pPr>
              <w:spacing w:after="0" w:line="200" w:lineRule="exact"/>
              <w:rPr>
                <w:sz w:val="20"/>
                <w:szCs w:val="20"/>
              </w:rPr>
            </w:pPr>
          </w:p>
          <w:p w14:paraId="0665A71E" w14:textId="77777777" w:rsidR="00BD25A1" w:rsidRDefault="00BD25A1">
            <w:pPr>
              <w:spacing w:after="0" w:line="200" w:lineRule="exact"/>
              <w:rPr>
                <w:sz w:val="20"/>
                <w:szCs w:val="20"/>
              </w:rPr>
            </w:pPr>
          </w:p>
          <w:p w14:paraId="04C8E0FA" w14:textId="77777777" w:rsidR="00BD25A1" w:rsidRDefault="00BD25A1">
            <w:pPr>
              <w:spacing w:after="0" w:line="200" w:lineRule="exact"/>
              <w:rPr>
                <w:sz w:val="20"/>
                <w:szCs w:val="20"/>
              </w:rPr>
            </w:pPr>
          </w:p>
          <w:p w14:paraId="296B7757" w14:textId="77777777" w:rsidR="00BD25A1" w:rsidRDefault="00BD25A1">
            <w:pPr>
              <w:spacing w:after="0" w:line="200" w:lineRule="exact"/>
              <w:rPr>
                <w:sz w:val="20"/>
                <w:szCs w:val="20"/>
              </w:rPr>
            </w:pPr>
          </w:p>
          <w:p w14:paraId="1ACE1801" w14:textId="77777777" w:rsidR="00BD25A1" w:rsidRDefault="00BD25A1">
            <w:pPr>
              <w:spacing w:after="0" w:line="200" w:lineRule="exact"/>
              <w:rPr>
                <w:sz w:val="20"/>
                <w:szCs w:val="20"/>
              </w:rPr>
            </w:pPr>
          </w:p>
          <w:p w14:paraId="6F7B9835" w14:textId="77777777" w:rsidR="00BD25A1" w:rsidRDefault="00BD25A1">
            <w:pPr>
              <w:spacing w:before="1" w:after="0" w:line="280" w:lineRule="exact"/>
              <w:rPr>
                <w:sz w:val="28"/>
                <w:szCs w:val="28"/>
              </w:rPr>
            </w:pPr>
          </w:p>
          <w:p w14:paraId="738B0BC8" w14:textId="77777777" w:rsidR="00BD25A1" w:rsidRDefault="001D2A5E">
            <w:pPr>
              <w:spacing w:after="0" w:line="240" w:lineRule="auto"/>
              <w:ind w:left="379" w:right="273" w:hanging="2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3555B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53555B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53555B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tem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iti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 koord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koord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dua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rna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uk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  <w:p w14:paraId="384FF277" w14:textId="77777777" w:rsidR="00BD25A1" w:rsidRDefault="001D2A5E">
            <w:pPr>
              <w:spacing w:before="72" w:after="0" w:line="240" w:lineRule="auto"/>
              <w:ind w:left="379" w:right="387" w:hanging="2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53555B"/>
                <w:spacing w:val="5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53555B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53555B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 (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k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k) d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hubu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titi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titi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 koord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but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6E158DFA" w14:textId="77777777" w:rsidR="00BD25A1" w:rsidRDefault="001D2A5E">
            <w:pPr>
              <w:spacing w:after="0" w:line="263" w:lineRule="exact"/>
              <w:ind w:left="389" w:right="3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D25A1" w14:paraId="2BCA2F2E" w14:textId="77777777">
        <w:trPr>
          <w:trHeight w:hRule="exact" w:val="1905"/>
        </w:trPr>
        <w:tc>
          <w:tcPr>
            <w:tcW w:w="7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0484CE58" w14:textId="77777777" w:rsidR="00BD25A1" w:rsidRDefault="001D2A5E">
            <w:pPr>
              <w:spacing w:after="0" w:line="263" w:lineRule="exact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943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75ECAAAE" w14:textId="77777777" w:rsidR="00BD25A1" w:rsidRDefault="00BD25A1">
            <w:pPr>
              <w:spacing w:before="7" w:after="0" w:line="100" w:lineRule="exact"/>
              <w:rPr>
                <w:sz w:val="10"/>
                <w:szCs w:val="10"/>
              </w:rPr>
            </w:pPr>
          </w:p>
          <w:p w14:paraId="135CD591" w14:textId="77777777" w:rsidR="00BD25A1" w:rsidRDefault="001D2A5E">
            <w:pPr>
              <w:spacing w:after="0" w:line="240" w:lineRule="auto"/>
              <w:ind w:left="107" w:right="2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hui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udut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(1, 1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(–2, 3),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(–1, –3)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(3, –3).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b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ata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 4 (pu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ata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k).</w:t>
            </w:r>
          </w:p>
          <w:p w14:paraId="6B79D4FE" w14:textId="77777777" w:rsidR="00BD25A1" w:rsidRDefault="00BD25A1">
            <w:pPr>
              <w:spacing w:after="0" w:line="120" w:lineRule="exact"/>
              <w:rPr>
                <w:sz w:val="12"/>
                <w:szCs w:val="12"/>
              </w:rPr>
            </w:pPr>
          </w:p>
          <w:p w14:paraId="3BED12C1" w14:textId="77777777" w:rsidR="00BD25A1" w:rsidRDefault="001D2A5E">
            <w:pPr>
              <w:spacing w:after="0" w:line="240" w:lineRule="auto"/>
              <w:ind w:left="107" w:righ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oord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'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(4, 4),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'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8, 12),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'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 –12)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S'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(12, –12)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10F540F8" w14:textId="77777777" w:rsidR="00BD25A1" w:rsidRDefault="001D2A5E">
            <w:pPr>
              <w:spacing w:after="0" w:line="263" w:lineRule="exact"/>
              <w:ind w:left="380" w:right="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25A1" w14:paraId="7BF94F48" w14:textId="77777777">
        <w:trPr>
          <w:trHeight w:hRule="exact" w:val="2578"/>
        </w:trPr>
        <w:tc>
          <w:tcPr>
            <w:tcW w:w="704" w:type="dxa"/>
            <w:tcBorders>
              <w:top w:val="single" w:sz="5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0680BD53" w14:textId="77777777" w:rsidR="00BD25A1" w:rsidRDefault="001D2A5E">
            <w:pPr>
              <w:spacing w:after="0" w:line="267" w:lineRule="exact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43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EBC2D1" w14:textId="77777777" w:rsidR="00BD25A1" w:rsidRDefault="001D2A5E">
            <w:pPr>
              <w:spacing w:after="0" w:line="267" w:lineRule="exact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di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am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ng!</w:t>
            </w:r>
          </w:p>
          <w:p w14:paraId="569D7F1A" w14:textId="77777777" w:rsidR="00BD25A1" w:rsidRDefault="001D2A5E">
            <w:pPr>
              <w:spacing w:after="0" w:line="240" w:lineRule="auto"/>
              <w:ind w:left="107" w:right="48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 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mil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eb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un.</w:t>
            </w:r>
          </w:p>
          <w:p w14:paraId="7321E49B" w14:textId="77777777" w:rsidR="00BD25A1" w:rsidRDefault="00BD25A1">
            <w:pPr>
              <w:spacing w:before="10" w:after="0" w:line="110" w:lineRule="exact"/>
              <w:rPr>
                <w:sz w:val="11"/>
                <w:szCs w:val="11"/>
              </w:rPr>
            </w:pPr>
          </w:p>
          <w:p w14:paraId="764BF82E" w14:textId="77777777" w:rsidR="00BD25A1" w:rsidRDefault="001D2A5E">
            <w:pPr>
              <w:spacing w:after="0" w:line="240" w:lineRule="auto"/>
              <w:ind w:left="107" w:right="47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uh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…</w:t>
            </w:r>
          </w:p>
          <w:p w14:paraId="5B7CEFE0" w14:textId="77777777" w:rsidR="00BD25A1" w:rsidRDefault="00BD25A1">
            <w:pPr>
              <w:spacing w:after="0" w:line="200" w:lineRule="exact"/>
              <w:rPr>
                <w:sz w:val="20"/>
                <w:szCs w:val="20"/>
              </w:rPr>
            </w:pPr>
          </w:p>
          <w:p w14:paraId="630B4541" w14:textId="77777777" w:rsidR="00BD25A1" w:rsidRDefault="00BD25A1">
            <w:pPr>
              <w:spacing w:after="0" w:line="200" w:lineRule="exact"/>
              <w:rPr>
                <w:sz w:val="20"/>
                <w:szCs w:val="20"/>
              </w:rPr>
            </w:pPr>
          </w:p>
          <w:p w14:paraId="426CC97F" w14:textId="77777777" w:rsidR="00BD25A1" w:rsidRDefault="00BD25A1">
            <w:pPr>
              <w:spacing w:before="12" w:after="0" w:line="260" w:lineRule="exact"/>
              <w:rPr>
                <w:sz w:val="26"/>
                <w:szCs w:val="26"/>
              </w:rPr>
            </w:pPr>
          </w:p>
          <w:p w14:paraId="627AE2C7" w14:textId="77777777" w:rsidR="00BD25A1" w:rsidRDefault="001D2A5E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bun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14:paraId="1F5ADDBD" w14:textId="77777777" w:rsidR="00BD25A1" w:rsidRDefault="001D2A5E">
            <w:pPr>
              <w:spacing w:after="0" w:line="267" w:lineRule="exact"/>
              <w:ind w:left="389" w:right="3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26638321" w14:textId="77777777" w:rsidR="00BD25A1" w:rsidRDefault="00BD25A1">
      <w:pPr>
        <w:spacing w:after="0" w:line="267" w:lineRule="exact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BD25A1">
          <w:pgSz w:w="11920" w:h="16840"/>
          <w:pgMar w:top="1020" w:right="1020" w:bottom="780" w:left="1020" w:header="0" w:footer="591" w:gutter="0"/>
          <w:cols w:space="720"/>
        </w:sectPr>
      </w:pPr>
    </w:p>
    <w:p w14:paraId="52AA5A23" w14:textId="77777777" w:rsidR="00BD25A1" w:rsidRDefault="00BD25A1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"/>
        <w:gridCol w:w="7943"/>
        <w:gridCol w:w="989"/>
      </w:tblGrid>
      <w:tr w:rsidR="00BD25A1" w14:paraId="6AC9F1EF" w14:textId="77777777">
        <w:trPr>
          <w:trHeight w:hRule="exact" w:val="2208"/>
        </w:trPr>
        <w:tc>
          <w:tcPr>
            <w:tcW w:w="7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6C50BFB0" w14:textId="77777777" w:rsidR="00BD25A1" w:rsidRDefault="00BD25A1"/>
        </w:tc>
        <w:tc>
          <w:tcPr>
            <w:tcW w:w="7943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 w14:paraId="70D6AE02" w14:textId="77777777" w:rsidR="00BD25A1" w:rsidRDefault="00BD25A1">
            <w:pPr>
              <w:spacing w:after="0" w:line="200" w:lineRule="exact"/>
              <w:rPr>
                <w:sz w:val="20"/>
                <w:szCs w:val="20"/>
              </w:rPr>
            </w:pPr>
          </w:p>
          <w:p w14:paraId="76DE724B" w14:textId="77777777" w:rsidR="00BD25A1" w:rsidRDefault="00BD25A1">
            <w:pPr>
              <w:spacing w:after="0" w:line="200" w:lineRule="exact"/>
              <w:rPr>
                <w:sz w:val="20"/>
                <w:szCs w:val="20"/>
              </w:rPr>
            </w:pPr>
          </w:p>
          <w:p w14:paraId="4ED392EB" w14:textId="77777777" w:rsidR="00BD25A1" w:rsidRDefault="00BD25A1">
            <w:pPr>
              <w:spacing w:after="0" w:line="200" w:lineRule="exact"/>
              <w:rPr>
                <w:sz w:val="20"/>
                <w:szCs w:val="20"/>
              </w:rPr>
            </w:pPr>
          </w:p>
          <w:p w14:paraId="25B81BF6" w14:textId="77777777" w:rsidR="00BD25A1" w:rsidRDefault="00BD25A1">
            <w:pPr>
              <w:spacing w:after="0" w:line="200" w:lineRule="exact"/>
              <w:rPr>
                <w:sz w:val="20"/>
                <w:szCs w:val="20"/>
              </w:rPr>
            </w:pPr>
          </w:p>
          <w:p w14:paraId="231576FF" w14:textId="77777777" w:rsidR="00BD25A1" w:rsidRDefault="00BD25A1">
            <w:pPr>
              <w:spacing w:after="0" w:line="200" w:lineRule="exact"/>
              <w:rPr>
                <w:sz w:val="20"/>
                <w:szCs w:val="20"/>
              </w:rPr>
            </w:pPr>
          </w:p>
          <w:p w14:paraId="0982EB2F" w14:textId="77777777" w:rsidR="00BD25A1" w:rsidRDefault="00BD25A1">
            <w:pPr>
              <w:spacing w:before="19" w:after="0" w:line="260" w:lineRule="exact"/>
              <w:rPr>
                <w:sz w:val="26"/>
                <w:szCs w:val="26"/>
              </w:rPr>
            </w:pPr>
          </w:p>
          <w:p w14:paraId="7E8515AE" w14:textId="77777777" w:rsidR="00BD25A1" w:rsidRDefault="001D2A5E">
            <w:pPr>
              <w:spacing w:after="0" w:line="240" w:lineRule="auto"/>
              <w:ind w:left="107" w:right="4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mem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uku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(16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)=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(16+4)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mete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r;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met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29DA979" w14:textId="77777777" w:rsidR="00BD25A1" w:rsidRDefault="001D2A5E">
            <w:pPr>
              <w:spacing w:after="0" w:line="355" w:lineRule="exact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position w:val="-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1"/>
                <w:position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2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position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4"/>
                <w:position w:val="-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position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position w:val="-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position w:val="-2"/>
                <w:sz w:val="24"/>
                <w:szCs w:val="24"/>
              </w:rPr>
              <w:t>el</w:t>
            </w:r>
            <w:r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</w:rPr>
              <w:t>uruh</w:t>
            </w:r>
            <w:r>
              <w:rPr>
                <w:rFonts w:ascii="Times New Roman" w:eastAsia="Times New Roman" w:hAnsi="Times New Roman" w:cs="Times New Roman"/>
                <w:spacing w:val="-3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position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</w:rPr>
              <w:t>bun</w:t>
            </w:r>
            <w:r>
              <w:rPr>
                <w:rFonts w:ascii="Times New Roman" w:eastAsia="Times New Roman" w:hAnsi="Times New Roman" w:cs="Times New Roman"/>
                <w:spacing w:val="-3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3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-4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4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4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3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2"/>
                <w:sz w:val="24"/>
                <w:szCs w:val="24"/>
              </w:rPr>
              <w:t xml:space="preserve">160 </w:t>
            </w:r>
            <w:r>
              <w:rPr>
                <w:rFonts w:ascii="Times New Roman" w:eastAsia="Times New Roman" w:hAnsi="Times New Roman" w:cs="Times New Roman"/>
                <w:spacing w:val="1"/>
                <w:position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057B6B24" w14:textId="77777777" w:rsidR="00BD25A1" w:rsidRDefault="00BD25A1"/>
        </w:tc>
      </w:tr>
      <w:tr w:rsidR="00BD25A1" w14:paraId="17B8DCFF" w14:textId="77777777">
        <w:trPr>
          <w:trHeight w:hRule="exact" w:val="286"/>
        </w:trPr>
        <w:tc>
          <w:tcPr>
            <w:tcW w:w="7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60533DF5" w14:textId="77777777" w:rsidR="00BD25A1" w:rsidRDefault="00BD25A1"/>
        </w:tc>
        <w:tc>
          <w:tcPr>
            <w:tcW w:w="7943" w:type="dxa"/>
            <w:tcBorders>
              <w:top w:val="single" w:sz="5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747CBBA3" w14:textId="77777777" w:rsidR="00BD25A1" w:rsidRDefault="001D2A5E">
            <w:pPr>
              <w:spacing w:after="0" w:line="271" w:lineRule="exact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989" w:type="dxa"/>
            <w:tcBorders>
              <w:top w:val="single" w:sz="5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70376209" w14:textId="77777777" w:rsidR="00BD25A1" w:rsidRDefault="001D2A5E">
            <w:pPr>
              <w:spacing w:after="0" w:line="267" w:lineRule="exact"/>
              <w:ind w:left="329" w:right="3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14:paraId="2A02E181" w14:textId="77777777" w:rsidR="00BD25A1" w:rsidRDefault="00BD25A1">
      <w:pPr>
        <w:spacing w:before="2" w:after="0" w:line="240" w:lineRule="exact"/>
        <w:rPr>
          <w:sz w:val="24"/>
          <w:szCs w:val="24"/>
        </w:rPr>
      </w:pPr>
    </w:p>
    <w:p w14:paraId="4B91D48D" w14:textId="77777777" w:rsidR="00BD25A1" w:rsidRDefault="00000000">
      <w:pPr>
        <w:spacing w:before="29"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56AD7496">
          <v:shape id="_x0000_s2062" type="#_x0000_t75" style="position:absolute;left:0;text-align:left;margin-left:97.6pt;margin-top:-136.8pt;width:224.05pt;height:64pt;z-index:-251658240;mso-position-horizontal-relative:page">
            <v:imagedata r:id="rId13" o:title=""/>
            <w10:wrap anchorx="page"/>
          </v:shape>
        </w:pict>
      </w:r>
      <w:r w:rsidR="001D2A5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III</w:t>
      </w:r>
      <w:r w:rsidR="001D2A5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1D2A5E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="001D2A5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S</w:t>
      </w:r>
      <w:r w:rsidR="001D2A5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K</w:t>
      </w:r>
      <w:r w:rsidR="001D2A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 w:rsidR="001D2A5E"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r w:rsidR="001D2A5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1D2A5E"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 w:rsidR="001D2A5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I</w:t>
      </w:r>
      <w:r w:rsidR="001D2A5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 w:rsidR="001D2A5E"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 w:rsidR="001D2A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="001D2A5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S</w:t>
      </w:r>
      <w:r w:rsidR="001D2A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 w:rsidR="001D2A5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 w:rsidR="001D2A5E"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 w:rsidR="001D2A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="001D2A5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3493F206" w14:textId="77777777" w:rsidR="00BD25A1" w:rsidRDefault="001D2A5E">
      <w:pPr>
        <w:tabs>
          <w:tab w:val="left" w:pos="960"/>
        </w:tabs>
        <w:spacing w:after="0" w:line="272" w:lineRule="exact"/>
        <w:ind w:left="54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ala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35 x 2,0 =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70</w:t>
      </w:r>
    </w:p>
    <w:p w14:paraId="2AB8B0FD" w14:textId="77777777" w:rsidR="00BD25A1" w:rsidRDefault="001D2A5E">
      <w:pPr>
        <w:tabs>
          <w:tab w:val="left" w:pos="960"/>
        </w:tabs>
        <w:spacing w:after="0" w:line="240" w:lineRule="auto"/>
        <w:ind w:left="54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 30</w:t>
      </w:r>
    </w:p>
    <w:p w14:paraId="0A6AA777" w14:textId="77777777" w:rsidR="00BD25A1" w:rsidRDefault="001D2A5E">
      <w:pPr>
        <w:tabs>
          <w:tab w:val="left" w:pos="960"/>
        </w:tabs>
        <w:spacing w:after="0" w:line="240" w:lineRule="auto"/>
        <w:ind w:left="54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aia</w:t>
      </w:r>
      <w:r>
        <w:rPr>
          <w:rFonts w:ascii="Times New Roman" w:eastAsia="Times New Roman" w:hAnsi="Times New Roman" w:cs="Times New Roman"/>
          <w:sz w:val="24"/>
          <w:szCs w:val="24"/>
        </w:rPr>
        <w:t>n 100</w:t>
      </w:r>
    </w:p>
    <w:p w14:paraId="38A733A2" w14:textId="77777777" w:rsidR="00BD25A1" w:rsidRDefault="00BD25A1">
      <w:pPr>
        <w:spacing w:before="6" w:after="0" w:line="150" w:lineRule="exact"/>
        <w:rPr>
          <w:sz w:val="15"/>
          <w:szCs w:val="15"/>
        </w:rPr>
      </w:pPr>
    </w:p>
    <w:p w14:paraId="0174988F" w14:textId="77777777" w:rsidR="00BD25A1" w:rsidRDefault="00BD25A1">
      <w:pPr>
        <w:spacing w:after="0" w:line="200" w:lineRule="exact"/>
        <w:rPr>
          <w:sz w:val="20"/>
          <w:szCs w:val="20"/>
        </w:rPr>
      </w:pPr>
    </w:p>
    <w:p w14:paraId="710D5D18" w14:textId="77777777" w:rsidR="00BD25A1" w:rsidRDefault="00BD25A1">
      <w:pPr>
        <w:spacing w:after="0" w:line="200" w:lineRule="exact"/>
        <w:rPr>
          <w:sz w:val="20"/>
          <w:szCs w:val="20"/>
        </w:rPr>
      </w:pPr>
    </w:p>
    <w:p w14:paraId="28B955EF" w14:textId="77777777" w:rsidR="00BD25A1" w:rsidRDefault="001D2A5E">
      <w:pPr>
        <w:spacing w:after="0" w:line="271" w:lineRule="exact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pacing w:val="4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2"/>
          <w:position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pacing w:val="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:</w:t>
      </w:r>
    </w:p>
    <w:p w14:paraId="69228CB6" w14:textId="77777777" w:rsidR="00BD25A1" w:rsidRDefault="00000000">
      <w:pPr>
        <w:spacing w:before="3" w:after="0" w:line="160" w:lineRule="exact"/>
        <w:rPr>
          <w:sz w:val="16"/>
          <w:szCs w:val="16"/>
        </w:rPr>
      </w:pPr>
      <w:r>
        <w:pict w14:anchorId="575E8990">
          <v:group id="_x0000_s2052" style="position:absolute;margin-left:73.6pt;margin-top:8.1pt;width:470.9pt;height:76.35pt;z-index:-251656192;mso-position-horizontal-relative:page" coordorigin="1472,433" coordsize="8668,762">
            <v:shape id="_x0000_s2061" style="position:absolute;left:1472;top:433;width:8668;height:762" coordorigin="1472,433" coordsize="8668,762" path="m9987,433r-8368,l1603,435r-16,6l1557,453r-16,10l1525,477r-3,2l1520,483r-3,2l1499,509r-24,60l1472,1025r,10l1486,1097r34,48l1522,1149r26,20l1577,1185r16,4l1609,1193r16,2l9993,1195r16,-2l10025,1187r30,-12l1626,1175r-28,-4l1536,1135r-37,-60l1492,1025r,-430l1509,531r24,-32l1534,495r2,l1538,493r16,-14l1567,471r27,-12l1608,455r14,-2l10053,453r-3,-2l10035,445r-16,-6l10004,435r-17,-2e" fillcolor="black" stroked="f">
              <v:path arrowok="t"/>
            </v:shape>
            <v:shape id="_x0000_s2060" style="position:absolute;left:1472;top:433;width:8668;height:762" coordorigin="1472,433" coordsize="8668,762" path="m10053,453r-67,l10000,455r28,8l10041,469r13,8l10076,495r2,l10113,553r7,478l10119,1043r-23,66l10076,1135r-2,l10058,1149r-13,8l10019,1169r-15,4l9990,1175r65,l10071,1165r16,-14l10090,1149r3,-4l10095,1143r18,-22l10137,1059r3,-28l10140,593r-14,-62l10093,483r-3,-4l10087,477r-23,-18l10053,453e" fillcolor="black" stroked="f">
              <v:path arrowok="t"/>
            </v:shape>
            <v:shape id="_x0000_s2059" style="position:absolute;left:1472;top:433;width:8668;height:762" coordorigin="1472,433" coordsize="8668,762" path="m10062,1119r-8512,l1569,1135r11,6l1591,1147r12,4l1627,1155r8360,l10012,1151r11,-6l10034,1141r11,-8l10062,1119e" fillcolor="black" stroked="f">
              <v:path arrowok="t"/>
            </v:shape>
            <v:shape id="_x0000_s2058" style="position:absolute;left:1472;top:433;width:8668;height:762" coordorigin="1472,433" coordsize="8668,762" path="m10063,509r-8514,l1533,529r-20,58l1512,1031r1,12l1535,1101r14,18l10063,1119r1,-2l10066,1115r-8445,l1612,1111r-7,-2l1562,1069r-3,-6l1556,1053r-2,-8l1552,1037r,-8l1552,595r26,-58l1599,523r7,-4l1614,515r9,-2l10066,513r-2,-2l10063,509e" fillcolor="black" stroked="f">
              <v:path arrowok="t"/>
            </v:shape>
            <v:shape id="_x0000_s2057" style="position:absolute;left:1472;top:433;width:8668;height:762" coordorigin="1472,433" coordsize="8668,762" path="m10066,513r-83,l10000,517r8,2l10054,567r6,464l10059,1039r-39,64l10013,1105r-7,4l9998,1113r-8,2l10066,1115r32,-62l10100,1033r,-440l10077,527r-11,-14e" fillcolor="black" stroked="f">
              <v:path arrowok="t"/>
            </v:shape>
            <v:shape id="_x0000_s2056" style="position:absolute;left:1472;top:433;width:8668;height:762" coordorigin="1472,433" coordsize="8668,762" path="m9978,1095r-8339,l9971,1097r7,-2e" fillcolor="black" stroked="f">
              <v:path arrowok="t"/>
            </v:shape>
            <v:shape id="_x0000_s2055" style="position:absolute;left:1472;top:433;width:8668;height:762" coordorigin="1472,433" coordsize="8668,762" path="m9988,533r-8361,l1621,535r-6,2l1609,539r-4,2l1592,551r-7,10l1581,565r-9,468l1573,1041r27,42l1605,1087r6,4l1617,1093r7,2l9985,1095r6,-2l9997,1091r6,-2l10007,1087r13,-10l1627,1075r-5,-2l1618,1071r-4,-2l1611,1067r-5,-4l1597,1051r-1,-2l1593,1041r,-6l1592,1031r,-432l1593,591r2,-10l1597,579r2,-6l1602,571r4,-6l1617,557r2,l1623,555r5,-2l10022,553r-2,-2l10012,545r-5,-4l10001,539r-6,-4l9988,533e" fillcolor="black" stroked="f">
              <v:path arrowok="t"/>
            </v:shape>
            <v:shape id="_x0000_s2054" style="position:absolute;left:1472;top:433;width:8668;height:762" coordorigin="1472,433" coordsize="8668,762" path="m10022,553r-37,l9990,555r4,2l10016,579r1,4l10019,589r,4l10020,597r,428l10020,1031r-1,6l10018,1041r-1,6l10015,1049r-2,6l10010,1057r-4,6l9995,1071r-2,2l9984,1075r-4,l9975,1077r45,l10028,1069r12,-38l10040,595r-9,-30l10022,553e" fillcolor="black" stroked="f">
              <v:path arrowok="t"/>
            </v:shape>
            <v:shape id="_x0000_s2053" style="position:absolute;left:1472;top:433;width:8668;height:762" coordorigin="1472,433" coordsize="8668,762" path="m9985,473r-8360,l1613,475r-13,4l1589,483r-22,12l1551,509r8511,l10009,477r-24,-4e" fillcolor="black" stroked="f">
              <v:path arrowok="t"/>
            </v:shape>
            <w10:wrap anchorx="page"/>
          </v:group>
        </w:pict>
      </w:r>
    </w:p>
    <w:p w14:paraId="6D7D089E" w14:textId="77777777" w:rsidR="00BD25A1" w:rsidRDefault="00BD25A1">
      <w:pPr>
        <w:spacing w:after="0" w:line="200" w:lineRule="exact"/>
        <w:rPr>
          <w:sz w:val="20"/>
          <w:szCs w:val="20"/>
        </w:rPr>
      </w:pPr>
    </w:p>
    <w:p w14:paraId="70C081D1" w14:textId="77777777" w:rsidR="00BD25A1" w:rsidRDefault="001D2A5E">
      <w:pPr>
        <w:spacing w:after="0" w:line="300" w:lineRule="exact"/>
        <w:ind w:left="829" w:right="-20"/>
        <w:rPr>
          <w:rFonts w:ascii="Cambria Math" w:eastAsia="Cambria Math" w:hAnsi="Cambria Math" w:cs="Cambria Math"/>
          <w:sz w:val="24"/>
          <w:szCs w:val="24"/>
        </w:rPr>
      </w:pPr>
      <w:r>
        <w:rPr>
          <w:rFonts w:ascii="Cambria Math" w:eastAsia="Cambria Math" w:hAnsi="Cambria Math" w:cs="Cambria Math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1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>��𝑨� �</w:t>
      </w:r>
      <w:r>
        <w:rPr>
          <w:rFonts w:ascii="Cambria Math" w:eastAsia="Cambria Math" w:hAnsi="Cambria Math" w:cs="Cambria Math"/>
          <w:spacing w:val="1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-1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>��</w:t>
      </w:r>
      <w:r>
        <w:rPr>
          <w:rFonts w:ascii="Cambria Math" w:eastAsia="Cambria Math" w:hAnsi="Cambria Math" w:cs="Cambria Math"/>
          <w:spacing w:val="-1"/>
          <w:position w:val="-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>(</w:t>
      </w:r>
      <w:r>
        <w:rPr>
          <w:rFonts w:ascii="Cambria Math" w:eastAsia="Cambria Math" w:hAnsi="Cambria Math" w:cs="Cambria Math"/>
          <w:spacing w:val="2"/>
          <w:position w:val="-1"/>
          <w:sz w:val="24"/>
          <w:szCs w:val="24"/>
        </w:rPr>
        <w:t>𝑵�</w:t>
      </w:r>
      <w:r>
        <w:rPr>
          <w:rFonts w:ascii="Cambria Math" w:eastAsia="Cambria Math" w:hAnsi="Cambria Math" w:cs="Cambria Math"/>
          <w:spacing w:val="1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 xml:space="preserve">) </w:t>
      </w:r>
      <w:r>
        <w:rPr>
          <w:rFonts w:ascii="Cambria Math" w:eastAsia="Cambria Math" w:hAnsi="Cambria Math" w:cs="Cambria Math"/>
          <w:spacing w:val="11"/>
          <w:position w:val="-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 xml:space="preserve">= </w:t>
      </w:r>
      <w:r>
        <w:rPr>
          <w:rFonts w:ascii="Cambria Math" w:eastAsia="Cambria Math" w:hAnsi="Cambria Math" w:cs="Cambria Math"/>
          <w:spacing w:val="15"/>
          <w:position w:val="-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-1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>𝒆𝒓</w:t>
      </w:r>
      <w:r>
        <w:rPr>
          <w:rFonts w:ascii="Cambria Math" w:eastAsia="Cambria Math" w:hAnsi="Cambria Math" w:cs="Cambria Math"/>
          <w:spacing w:val="1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-1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>𝒆�𝒂� �</w:t>
      </w:r>
      <w:r>
        <w:rPr>
          <w:rFonts w:ascii="Cambria Math" w:eastAsia="Cambria Math" w:hAnsi="Cambria Math" w:cs="Cambria Math"/>
          <w:spacing w:val="1"/>
          <w:position w:val="-1"/>
          <w:sz w:val="24"/>
          <w:szCs w:val="24"/>
        </w:rPr>
        <w:t>��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>𝒓</w:t>
      </w:r>
      <w:r>
        <w:rPr>
          <w:rFonts w:ascii="Cambria Math" w:eastAsia="Cambria Math" w:hAnsi="Cambria Math" w:cs="Cambria Math"/>
          <w:spacing w:val="-1"/>
          <w:position w:val="-1"/>
          <w:sz w:val="24"/>
          <w:szCs w:val="24"/>
        </w:rPr>
        <w:t xml:space="preserve"> 𝑷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 xml:space="preserve">� </w:t>
      </w:r>
      <w:r>
        <w:rPr>
          <w:rFonts w:ascii="Cambria Math" w:eastAsia="Cambria Math" w:hAnsi="Cambria Math" w:cs="Cambria Math"/>
          <w:spacing w:val="1"/>
          <w:position w:val="-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>+</w:t>
      </w:r>
      <w:r>
        <w:rPr>
          <w:rFonts w:ascii="Cambria Math" w:eastAsia="Cambria Math" w:hAnsi="Cambria Math" w:cs="Cambria Math"/>
          <w:spacing w:val="52"/>
          <w:position w:val="-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-1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>𝒆𝒓</w:t>
      </w:r>
      <w:r>
        <w:rPr>
          <w:rFonts w:ascii="Cambria Math" w:eastAsia="Cambria Math" w:hAnsi="Cambria Math" w:cs="Cambria Math"/>
          <w:spacing w:val="1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-1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>𝒆�𝒂�</w:t>
      </w:r>
      <w:r>
        <w:rPr>
          <w:rFonts w:ascii="Cambria Math" w:eastAsia="Cambria Math" w:hAnsi="Cambria Math" w:cs="Cambria Math"/>
          <w:spacing w:val="4"/>
          <w:position w:val="-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1"/>
          <w:position w:val="-1"/>
          <w:sz w:val="24"/>
          <w:szCs w:val="24"/>
        </w:rPr>
        <w:t>��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>𝒓 �</w:t>
      </w:r>
      <w:r>
        <w:rPr>
          <w:rFonts w:ascii="Cambria Math" w:eastAsia="Cambria Math" w:hAnsi="Cambria Math" w:cs="Cambria Math"/>
          <w:spacing w:val="1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-1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-1"/>
          <w:position w:val="-1"/>
          <w:sz w:val="24"/>
          <w:szCs w:val="24"/>
        </w:rPr>
        <w:t>��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-1"/>
          <w:position w:val="-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>�</w:t>
      </w:r>
    </w:p>
    <w:p w14:paraId="244128D6" w14:textId="77777777" w:rsidR="00BD25A1" w:rsidRDefault="00BD25A1">
      <w:pPr>
        <w:spacing w:before="6" w:after="0" w:line="160" w:lineRule="exact"/>
        <w:rPr>
          <w:sz w:val="16"/>
          <w:szCs w:val="16"/>
        </w:rPr>
      </w:pPr>
    </w:p>
    <w:sectPr w:rsidR="00BD25A1" w:rsidSect="00BD25A1">
      <w:pgSz w:w="11920" w:h="16840"/>
      <w:pgMar w:top="1020" w:right="1020" w:bottom="980" w:left="1020" w:header="0" w:footer="5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38DE0" w14:textId="77777777" w:rsidR="00647401" w:rsidRDefault="00647401" w:rsidP="00BD25A1">
      <w:pPr>
        <w:spacing w:after="0" w:line="240" w:lineRule="auto"/>
      </w:pPr>
      <w:r>
        <w:separator/>
      </w:r>
    </w:p>
  </w:endnote>
  <w:endnote w:type="continuationSeparator" w:id="0">
    <w:p w14:paraId="6922BA78" w14:textId="77777777" w:rsidR="00647401" w:rsidRDefault="00647401" w:rsidP="00BD2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EF6D7" w14:textId="77777777" w:rsidR="009853DE" w:rsidRDefault="009853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B55E9" w14:textId="77777777" w:rsidR="00BD25A1" w:rsidRDefault="00000000" w:rsidP="00EB3BC9">
    <w:pPr>
      <w:spacing w:after="0" w:line="200" w:lineRule="exact"/>
      <w:jc w:val="right"/>
      <w:rPr>
        <w:sz w:val="20"/>
        <w:szCs w:val="20"/>
      </w:rPr>
    </w:pPr>
    <w:r>
      <w:pict w14:anchorId="194BF2D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529.6pt;margin-top:791.05pt;width:11.25pt;height:15pt;z-index:-251658752;mso-position-horizontal-relative:page;mso-position-vertical-relative:page" filled="f" stroked="f">
          <v:textbox inset="0,0,0,0">
            <w:txbxContent>
              <w:p w14:paraId="46FD46B1" w14:textId="77777777" w:rsidR="00BD25A1" w:rsidRDefault="00E82BB2">
                <w:pPr>
                  <w:spacing w:after="0" w:line="286" w:lineRule="exact"/>
                  <w:ind w:left="40" w:right="-20"/>
                  <w:rPr>
                    <w:rFonts w:ascii="Arial" w:eastAsia="Arial" w:hAnsi="Arial" w:cs="Arial"/>
                    <w:sz w:val="26"/>
                    <w:szCs w:val="26"/>
                  </w:rPr>
                </w:pPr>
                <w:r>
                  <w:fldChar w:fldCharType="begin"/>
                </w:r>
                <w:r w:rsidR="001D2A5E">
                  <w:rPr>
                    <w:rFonts w:ascii="Arial" w:eastAsia="Arial" w:hAnsi="Arial" w:cs="Arial"/>
                    <w:b/>
                    <w:bCs/>
                    <w:sz w:val="26"/>
                    <w:szCs w:val="26"/>
                  </w:rPr>
                  <w:instrText xml:space="preserve"> PAGE </w:instrText>
                </w:r>
                <w:r>
                  <w:fldChar w:fldCharType="separate"/>
                </w:r>
                <w:r w:rsidR="009853DE">
                  <w:rPr>
                    <w:rFonts w:ascii="Arial" w:eastAsia="Arial" w:hAnsi="Arial" w:cs="Arial"/>
                    <w:b/>
                    <w:bCs/>
                    <w:noProof/>
                    <w:sz w:val="26"/>
                    <w:szCs w:val="26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064AE" w14:textId="77777777" w:rsidR="009853DE" w:rsidRDefault="009853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2DC53" w14:textId="77777777" w:rsidR="00647401" w:rsidRDefault="00647401" w:rsidP="00BD25A1">
      <w:pPr>
        <w:spacing w:after="0" w:line="240" w:lineRule="auto"/>
      </w:pPr>
      <w:r>
        <w:separator/>
      </w:r>
    </w:p>
  </w:footnote>
  <w:footnote w:type="continuationSeparator" w:id="0">
    <w:p w14:paraId="767C6A71" w14:textId="77777777" w:rsidR="00647401" w:rsidRDefault="00647401" w:rsidP="00BD25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31AE6" w14:textId="177F9C37" w:rsidR="009853DE" w:rsidRDefault="009853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85C3" w14:textId="15989EE2" w:rsidR="009853DE" w:rsidRDefault="009853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63672" w14:textId="63177F68" w:rsidR="009853DE" w:rsidRDefault="009853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7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5A1"/>
    <w:rsid w:val="001D2A5E"/>
    <w:rsid w:val="00385D40"/>
    <w:rsid w:val="005E7084"/>
    <w:rsid w:val="00647401"/>
    <w:rsid w:val="00865001"/>
    <w:rsid w:val="009853DE"/>
    <w:rsid w:val="00A822DA"/>
    <w:rsid w:val="00B607FC"/>
    <w:rsid w:val="00BD25A1"/>
    <w:rsid w:val="00BE3F57"/>
    <w:rsid w:val="00E82BB2"/>
    <w:rsid w:val="00EB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2"/>
    </o:shapelayout>
  </w:shapeDefaults>
  <w:decimalSymbol w:val=","/>
  <w:listSeparator w:val=";"/>
  <w14:docId w14:val="69F48E10"/>
  <w15:docId w15:val="{3A354AB0-0B09-40A6-BCDE-4DA7C4175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5D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5D40"/>
  </w:style>
  <w:style w:type="paragraph" w:styleId="Footer">
    <w:name w:val="footer"/>
    <w:basedOn w:val="Normal"/>
    <w:link w:val="FooterChar"/>
    <w:uiPriority w:val="99"/>
    <w:unhideWhenUsed/>
    <w:rsid w:val="00385D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5D40"/>
  </w:style>
  <w:style w:type="character" w:styleId="Hyperlink">
    <w:name w:val="Hyperlink"/>
    <w:basedOn w:val="DefaultParagraphFont"/>
    <w:uiPriority w:val="99"/>
    <w:unhideWhenUsed/>
    <w:rsid w:val="009853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8</cp:revision>
  <dcterms:created xsi:type="dcterms:W3CDTF">2019-09-16T07:23:00Z</dcterms:created>
  <dcterms:modified xsi:type="dcterms:W3CDTF">2022-10-15T01:37:00Z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2018-10-19T00:00:00Z</vt:filetime>
  </property>
  <property fmtid="{D5CDD505-2E9C-101B-9397-08002B2CF9AE}" pid="3" name="LastSaved">
    <vt:filetime>2019-09-16T00:00:00Z</vt:filetime>
  </property>
</Properties>
</file>