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38B8F" w14:textId="77777777" w:rsidR="00FB0544" w:rsidRDefault="00FB0544" w:rsidP="00FB05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  <w:r w:rsidRPr="00F307CC">
        <w:rPr>
          <w:rFonts w:ascii="Times New Roman" w:hAnsi="Times New Roman"/>
          <w:b/>
          <w:sz w:val="24"/>
          <w:szCs w:val="24"/>
        </w:rPr>
        <w:t>KISI – KISI</w:t>
      </w:r>
      <w:r>
        <w:rPr>
          <w:rFonts w:ascii="Times New Roman" w:hAnsi="Times New Roman"/>
          <w:b/>
          <w:sz w:val="24"/>
          <w:szCs w:val="24"/>
        </w:rPr>
        <w:t xml:space="preserve"> PENILAIAN</w:t>
      </w:r>
      <w:r w:rsidR="00D670ED"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d-ID"/>
        </w:rPr>
        <w:t>AKHIR SEMESTER</w:t>
      </w:r>
    </w:p>
    <w:p w14:paraId="580DC7C3" w14:textId="77777777" w:rsidR="00FB0544" w:rsidRPr="008530DB" w:rsidRDefault="008530DB" w:rsidP="00FB054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</w:rPr>
        <w:t xml:space="preserve">TAHUN PELAJARAN </w:t>
      </w:r>
      <w:proofErr w:type="gramStart"/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  <w:lang w:val="id-ID"/>
        </w:rPr>
        <w:t>..</w:t>
      </w:r>
      <w:proofErr w:type="gramEnd"/>
      <w:r>
        <w:rPr>
          <w:rFonts w:ascii="Times New Roman" w:hAnsi="Times New Roman"/>
          <w:b/>
          <w:sz w:val="24"/>
          <w:szCs w:val="24"/>
          <w:lang w:val="id-ID"/>
        </w:rPr>
        <w:t xml:space="preserve"> </w:t>
      </w:r>
      <w:r w:rsidR="00D41FE9">
        <w:rPr>
          <w:rFonts w:ascii="Times New Roman" w:hAnsi="Times New Roman"/>
          <w:b/>
          <w:sz w:val="24"/>
          <w:szCs w:val="24"/>
        </w:rPr>
        <w:t xml:space="preserve">/ </w:t>
      </w:r>
      <w:proofErr w:type="gramStart"/>
      <w:r w:rsidR="00D41FE9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  <w:lang w:val="id-ID"/>
        </w:rPr>
        <w:t>..</w:t>
      </w:r>
      <w:proofErr w:type="gramEnd"/>
    </w:p>
    <w:p w14:paraId="23B56360" w14:textId="77777777" w:rsidR="00FB0544" w:rsidRPr="00030906" w:rsidRDefault="00FB0544" w:rsidP="00FB054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</w:p>
    <w:p w14:paraId="00B2240F" w14:textId="36BC10A3" w:rsidR="00FB0544" w:rsidRPr="00F307CC" w:rsidRDefault="00FA575C" w:rsidP="00FA57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Satuan</w:t>
      </w:r>
      <w:proofErr w:type="spellEnd"/>
      <w:r>
        <w:rPr>
          <w:rFonts w:ascii="Times New Roman" w:hAnsi="Times New Roman"/>
          <w:sz w:val="24"/>
          <w:szCs w:val="24"/>
        </w:rPr>
        <w:t xml:space="preserve"> Pendidikan </w:t>
      </w:r>
      <w:r>
        <w:rPr>
          <w:rFonts w:ascii="Times New Roman" w:hAnsi="Times New Roman"/>
          <w:sz w:val="24"/>
          <w:szCs w:val="24"/>
        </w:rPr>
        <w:tab/>
        <w:t>: SMP</w:t>
      </w:r>
      <w:r w:rsidR="00D06225">
        <w:rPr>
          <w:rFonts w:ascii="Times New Roman" w:hAnsi="Times New Roman"/>
          <w:sz w:val="24"/>
          <w:szCs w:val="24"/>
        </w:rPr>
        <w:tab/>
      </w:r>
      <w:r w:rsidR="00D06225">
        <w:rPr>
          <w:rFonts w:ascii="Times New Roman" w:hAnsi="Times New Roman"/>
          <w:sz w:val="24"/>
          <w:szCs w:val="24"/>
        </w:rPr>
        <w:tab/>
      </w:r>
      <w:r w:rsidR="00D06225">
        <w:rPr>
          <w:rFonts w:ascii="Times New Roman" w:hAnsi="Times New Roman"/>
          <w:sz w:val="24"/>
          <w:szCs w:val="24"/>
        </w:rPr>
        <w:tab/>
      </w:r>
      <w:r w:rsidR="00D062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FB0544" w:rsidRPr="00F307CC">
        <w:rPr>
          <w:rFonts w:ascii="Times New Roman" w:hAnsi="Times New Roman"/>
          <w:sz w:val="24"/>
          <w:szCs w:val="24"/>
        </w:rPr>
        <w:t>Alokasi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B0544" w:rsidRPr="00F307CC">
        <w:rPr>
          <w:rFonts w:ascii="Times New Roman" w:hAnsi="Times New Roman"/>
          <w:sz w:val="24"/>
          <w:szCs w:val="24"/>
        </w:rPr>
        <w:t>Waktu</w:t>
      </w:r>
      <w:r w:rsidR="00FB0544" w:rsidRPr="00F307CC">
        <w:rPr>
          <w:rFonts w:ascii="Times New Roman" w:hAnsi="Times New Roman"/>
          <w:sz w:val="24"/>
          <w:szCs w:val="24"/>
        </w:rPr>
        <w:tab/>
        <w:t xml:space="preserve">: 90 </w:t>
      </w:r>
      <w:proofErr w:type="spellStart"/>
      <w:r w:rsidR="00FB0544" w:rsidRPr="00F307CC">
        <w:rPr>
          <w:rFonts w:ascii="Times New Roman" w:hAnsi="Times New Roman"/>
          <w:sz w:val="24"/>
          <w:szCs w:val="24"/>
        </w:rPr>
        <w:t>Menit</w:t>
      </w:r>
      <w:proofErr w:type="spellEnd"/>
    </w:p>
    <w:p w14:paraId="4D1E002E" w14:textId="77777777" w:rsidR="00FB0544" w:rsidRPr="000353B5" w:rsidRDefault="00FA575C" w:rsidP="00FA575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Jenis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Evaluasi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: P</w:t>
      </w:r>
      <w:r>
        <w:rPr>
          <w:rFonts w:ascii="Times New Roman" w:hAnsi="Times New Roman"/>
          <w:sz w:val="24"/>
          <w:szCs w:val="24"/>
          <w:lang w:val="id-ID"/>
        </w:rPr>
        <w:t>AS</w:t>
      </w:r>
      <w:r w:rsidRPr="00F307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FB0544" w:rsidRPr="00F307CC">
        <w:rPr>
          <w:rFonts w:ascii="Times New Roman" w:hAnsi="Times New Roman"/>
          <w:sz w:val="24"/>
          <w:szCs w:val="24"/>
        </w:rPr>
        <w:t>Bentuk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0544" w:rsidRPr="00F307CC">
        <w:rPr>
          <w:rFonts w:ascii="Times New Roman" w:hAnsi="Times New Roman"/>
          <w:sz w:val="24"/>
          <w:szCs w:val="24"/>
        </w:rPr>
        <w:t>Penilaian</w:t>
      </w:r>
      <w:proofErr w:type="spellEnd"/>
      <w:r w:rsidR="00FB0544" w:rsidRPr="00F307CC">
        <w:rPr>
          <w:rFonts w:ascii="Times New Roman" w:hAnsi="Times New Roman"/>
          <w:sz w:val="24"/>
          <w:szCs w:val="24"/>
        </w:rPr>
        <w:tab/>
        <w:t xml:space="preserve">: PG + </w:t>
      </w:r>
      <w:r w:rsidR="000353B5">
        <w:rPr>
          <w:rFonts w:ascii="Times New Roman" w:hAnsi="Times New Roman"/>
          <w:sz w:val="24"/>
          <w:szCs w:val="24"/>
          <w:lang w:val="id-ID"/>
        </w:rPr>
        <w:t>Essay</w:t>
      </w:r>
    </w:p>
    <w:p w14:paraId="12F9CF6A" w14:textId="77777777" w:rsidR="00FB0544" w:rsidRPr="008A2CA9" w:rsidRDefault="00FA575C" w:rsidP="00FA575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</w:rPr>
        <w:tab/>
        <w:t>Mata Pelajaran</w:t>
      </w:r>
      <w:r>
        <w:rPr>
          <w:rFonts w:ascii="Times New Roman" w:hAnsi="Times New Roman"/>
          <w:sz w:val="24"/>
          <w:szCs w:val="24"/>
        </w:rPr>
        <w:tab/>
        <w:t>: P</w:t>
      </w:r>
      <w:r>
        <w:rPr>
          <w:rFonts w:ascii="Times New Roman" w:hAnsi="Times New Roman"/>
          <w:sz w:val="24"/>
          <w:szCs w:val="24"/>
          <w:lang w:val="id-ID"/>
        </w:rPr>
        <w:t>endidikan Agama Islam dan Budi Pekerti</w:t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FB0544">
        <w:rPr>
          <w:rFonts w:ascii="Times New Roman" w:hAnsi="Times New Roman"/>
          <w:sz w:val="24"/>
          <w:szCs w:val="24"/>
        </w:rPr>
        <w:t>Kurikulum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0544">
        <w:rPr>
          <w:rFonts w:ascii="Times New Roman" w:hAnsi="Times New Roman"/>
          <w:sz w:val="24"/>
          <w:szCs w:val="24"/>
        </w:rPr>
        <w:t>Acuan</w:t>
      </w:r>
      <w:proofErr w:type="spellEnd"/>
      <w:r w:rsidR="00FB0544">
        <w:rPr>
          <w:rFonts w:ascii="Times New Roman" w:hAnsi="Times New Roman"/>
          <w:sz w:val="24"/>
          <w:szCs w:val="24"/>
        </w:rPr>
        <w:tab/>
        <w:t xml:space="preserve">: </w:t>
      </w:r>
      <w:r w:rsidR="00FB0544">
        <w:rPr>
          <w:rFonts w:ascii="Times New Roman" w:hAnsi="Times New Roman"/>
          <w:sz w:val="24"/>
          <w:szCs w:val="24"/>
          <w:lang w:val="id-ID"/>
        </w:rPr>
        <w:t>Kurikulum 2013</w:t>
      </w:r>
    </w:p>
    <w:p w14:paraId="1496C743" w14:textId="77777777" w:rsidR="00FB0544" w:rsidRPr="005909B5" w:rsidRDefault="00FA575C" w:rsidP="00FA575C">
      <w:pPr>
        <w:spacing w:after="0" w:line="360" w:lineRule="auto"/>
        <w:ind w:left="450" w:firstLine="270"/>
        <w:jc w:val="both"/>
        <w:rPr>
          <w:rFonts w:ascii="Times New Roman" w:hAnsi="Times New Roman"/>
          <w:sz w:val="24"/>
          <w:szCs w:val="24"/>
          <w:lang w:val="id-ID"/>
        </w:rPr>
      </w:pPr>
      <w:proofErr w:type="spellStart"/>
      <w:r w:rsidRPr="00F307CC">
        <w:rPr>
          <w:rFonts w:ascii="Times New Roman" w:hAnsi="Times New Roman"/>
          <w:sz w:val="24"/>
          <w:szCs w:val="24"/>
        </w:rPr>
        <w:t>Kelas</w:t>
      </w:r>
      <w:proofErr w:type="spellEnd"/>
      <w:r w:rsidRPr="00F307CC">
        <w:rPr>
          <w:rFonts w:ascii="Times New Roman" w:hAnsi="Times New Roman"/>
          <w:sz w:val="24"/>
          <w:szCs w:val="24"/>
        </w:rPr>
        <w:t>/Semester</w:t>
      </w:r>
      <w:r w:rsidRPr="00F307CC">
        <w:rPr>
          <w:rFonts w:ascii="Times New Roman" w:hAnsi="Times New Roman"/>
          <w:sz w:val="24"/>
          <w:szCs w:val="24"/>
        </w:rPr>
        <w:tab/>
        <w:t>: VIII (</w:t>
      </w:r>
      <w:proofErr w:type="spellStart"/>
      <w:r w:rsidRPr="00F307CC">
        <w:rPr>
          <w:rFonts w:ascii="Times New Roman" w:hAnsi="Times New Roman"/>
          <w:sz w:val="24"/>
          <w:szCs w:val="24"/>
        </w:rPr>
        <w:t>delapan</w:t>
      </w:r>
      <w:proofErr w:type="spellEnd"/>
      <w:r w:rsidRPr="00F307C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id-ID"/>
        </w:rPr>
        <w:t>1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id-ID"/>
        </w:rPr>
        <w:t>satu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FB0544" w:rsidRPr="00F307CC">
        <w:rPr>
          <w:rFonts w:ascii="Times New Roman" w:hAnsi="Times New Roman"/>
          <w:sz w:val="24"/>
          <w:szCs w:val="24"/>
        </w:rPr>
        <w:t>Jumlah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0544" w:rsidRPr="00F307CC">
        <w:rPr>
          <w:rFonts w:ascii="Times New Roman" w:hAnsi="Times New Roman"/>
          <w:sz w:val="24"/>
          <w:szCs w:val="24"/>
        </w:rPr>
        <w:t>Soal</w:t>
      </w:r>
      <w:proofErr w:type="spellEnd"/>
      <w:r w:rsidR="00FB0544" w:rsidRPr="00F307CC">
        <w:rPr>
          <w:rFonts w:ascii="Times New Roman" w:hAnsi="Times New Roman"/>
          <w:sz w:val="24"/>
          <w:szCs w:val="24"/>
        </w:rPr>
        <w:tab/>
      </w:r>
      <w:r w:rsidR="00FB0544" w:rsidRPr="00F307CC">
        <w:rPr>
          <w:rFonts w:ascii="Times New Roman" w:hAnsi="Times New Roman"/>
          <w:sz w:val="24"/>
          <w:szCs w:val="24"/>
        </w:rPr>
        <w:tab/>
        <w:t xml:space="preserve">: 45 </w:t>
      </w:r>
      <w:proofErr w:type="spellStart"/>
      <w:r w:rsidR="00FB0544" w:rsidRPr="00F307CC">
        <w:rPr>
          <w:rFonts w:ascii="Times New Roman" w:hAnsi="Times New Roman"/>
          <w:sz w:val="24"/>
          <w:szCs w:val="24"/>
        </w:rPr>
        <w:t>soal</w:t>
      </w:r>
      <w:proofErr w:type="spellEnd"/>
      <w:r w:rsidR="00FB0544">
        <w:rPr>
          <w:rFonts w:ascii="Times New Roman" w:hAnsi="Times New Roman"/>
          <w:sz w:val="24"/>
          <w:szCs w:val="24"/>
          <w:lang w:val="id-ID"/>
        </w:rPr>
        <w:t xml:space="preserve"> (40 PG, 5 </w:t>
      </w:r>
      <w:r w:rsidR="0063340E">
        <w:rPr>
          <w:rFonts w:ascii="Times New Roman" w:hAnsi="Times New Roman"/>
          <w:sz w:val="24"/>
          <w:szCs w:val="24"/>
          <w:lang w:val="id-ID"/>
        </w:rPr>
        <w:t>Essay</w:t>
      </w:r>
      <w:r w:rsidR="00FB0544">
        <w:rPr>
          <w:rFonts w:ascii="Times New Roman" w:hAnsi="Times New Roman"/>
          <w:sz w:val="24"/>
          <w:szCs w:val="24"/>
          <w:lang w:val="id-ID"/>
        </w:rPr>
        <w:t>)</w:t>
      </w:r>
    </w:p>
    <w:p w14:paraId="77672031" w14:textId="77777777" w:rsidR="00FB0544" w:rsidRPr="00F307CC" w:rsidRDefault="00FB0544" w:rsidP="00FB054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974"/>
        <w:gridCol w:w="3260"/>
        <w:gridCol w:w="5812"/>
        <w:gridCol w:w="992"/>
        <w:gridCol w:w="993"/>
        <w:gridCol w:w="992"/>
        <w:gridCol w:w="850"/>
      </w:tblGrid>
      <w:tr w:rsidR="00FB0544" w:rsidRPr="00D85A94" w14:paraId="3DAA9112" w14:textId="77777777" w:rsidTr="00AC4D01">
        <w:tc>
          <w:tcPr>
            <w:tcW w:w="570" w:type="dxa"/>
            <w:shd w:val="clear" w:color="auto" w:fill="DBE5F1" w:themeFill="accent1" w:themeFillTint="33"/>
            <w:vAlign w:val="center"/>
          </w:tcPr>
          <w:p w14:paraId="4A4AE33F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No.</w:t>
            </w:r>
          </w:p>
        </w:tc>
        <w:tc>
          <w:tcPr>
            <w:tcW w:w="2974" w:type="dxa"/>
            <w:shd w:val="clear" w:color="auto" w:fill="DBE5F1" w:themeFill="accent1" w:themeFillTint="33"/>
            <w:vAlign w:val="center"/>
          </w:tcPr>
          <w:p w14:paraId="35FCD402" w14:textId="77777777" w:rsidR="00FB0544" w:rsidRPr="007A6783" w:rsidRDefault="00FB0544" w:rsidP="00006B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proofErr w:type="spellStart"/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3260" w:type="dxa"/>
            <w:shd w:val="clear" w:color="auto" w:fill="DBE5F1" w:themeFill="accent1" w:themeFillTint="33"/>
            <w:vAlign w:val="center"/>
          </w:tcPr>
          <w:p w14:paraId="3F5E2EB0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KompetensiDasar</w:t>
            </w:r>
            <w:proofErr w:type="spellEnd"/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14:paraId="1B31E73D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6480C5B5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A94">
              <w:rPr>
                <w:rFonts w:ascii="Times New Roman" w:hAnsi="Times New Roman"/>
                <w:b/>
                <w:sz w:val="24"/>
                <w:szCs w:val="24"/>
              </w:rPr>
              <w:t xml:space="preserve">No. </w:t>
            </w:r>
            <w:proofErr w:type="spellStart"/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3B2D9396" w14:textId="77777777" w:rsidR="00B4489F" w:rsidRPr="00B4489F" w:rsidRDefault="00B4489F" w:rsidP="00006B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Skor</w:t>
            </w:r>
          </w:p>
          <w:p w14:paraId="5E83AB5F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Soal</w:t>
            </w:r>
            <w:proofErr w:type="spellEnd"/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7C523918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85A94">
              <w:rPr>
                <w:rFonts w:ascii="Times New Roman" w:hAnsi="Times New Roman"/>
                <w:b/>
                <w:sz w:val="24"/>
                <w:szCs w:val="24"/>
              </w:rPr>
              <w:t>BentukSoal</w:t>
            </w:r>
            <w:proofErr w:type="spellEnd"/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14:paraId="796548E6" w14:textId="77777777" w:rsidR="00FB0544" w:rsidRPr="00D85A94" w:rsidRDefault="00D620DF" w:rsidP="00006B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id-ID"/>
              </w:rPr>
              <w:t>Level Kog</w:t>
            </w:r>
            <w:r w:rsidR="00FB0544" w:rsidRPr="00D85A9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FB0544" w:rsidRPr="00D85A94" w14:paraId="1E36BEE5" w14:textId="77777777" w:rsidTr="00B1465F">
        <w:tc>
          <w:tcPr>
            <w:tcW w:w="570" w:type="dxa"/>
            <w:vAlign w:val="center"/>
          </w:tcPr>
          <w:p w14:paraId="538C4092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(1)</w:t>
            </w:r>
          </w:p>
        </w:tc>
        <w:tc>
          <w:tcPr>
            <w:tcW w:w="2974" w:type="dxa"/>
            <w:vAlign w:val="center"/>
          </w:tcPr>
          <w:p w14:paraId="4696037F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(2)</w:t>
            </w:r>
          </w:p>
        </w:tc>
        <w:tc>
          <w:tcPr>
            <w:tcW w:w="3260" w:type="dxa"/>
            <w:vAlign w:val="center"/>
          </w:tcPr>
          <w:p w14:paraId="0410EC8B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(3)</w:t>
            </w:r>
          </w:p>
        </w:tc>
        <w:tc>
          <w:tcPr>
            <w:tcW w:w="5812" w:type="dxa"/>
            <w:vAlign w:val="center"/>
          </w:tcPr>
          <w:p w14:paraId="184F35F7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(4)</w:t>
            </w:r>
          </w:p>
        </w:tc>
        <w:tc>
          <w:tcPr>
            <w:tcW w:w="992" w:type="dxa"/>
            <w:vAlign w:val="center"/>
          </w:tcPr>
          <w:p w14:paraId="31D5F150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(5)</w:t>
            </w:r>
          </w:p>
        </w:tc>
        <w:tc>
          <w:tcPr>
            <w:tcW w:w="993" w:type="dxa"/>
            <w:vAlign w:val="center"/>
          </w:tcPr>
          <w:p w14:paraId="779766D2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(6)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650818D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(7)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986AA0E" w14:textId="77777777" w:rsidR="00FB0544" w:rsidRPr="00D85A94" w:rsidRDefault="00FB0544" w:rsidP="00006BB0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A94">
              <w:rPr>
                <w:rFonts w:ascii="Times New Roman" w:hAnsi="Times New Roman"/>
                <w:sz w:val="16"/>
                <w:szCs w:val="16"/>
              </w:rPr>
              <w:t>(8)</w:t>
            </w:r>
          </w:p>
        </w:tc>
      </w:tr>
      <w:tr w:rsidR="00FB0544" w:rsidRPr="00D85A94" w14:paraId="175C2A8A" w14:textId="77777777" w:rsidTr="00B1465F">
        <w:trPr>
          <w:trHeight w:val="2654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</w:tcBorders>
          </w:tcPr>
          <w:p w14:paraId="35460892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5A94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5AC3976A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C949733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B794344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61642F9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F1417EE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0E6FE9F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C2E896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14:paraId="48619FA1" w14:textId="77777777" w:rsidR="00FB0544" w:rsidRPr="008C4CEF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Meyakini Kitab-kitab Allah, Mencintai Al-Qur’an.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435B4DC" w14:textId="77777777" w:rsidR="00FB0544" w:rsidRDefault="0095533F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Memahami makna beriman kepada kitab-kitab Allah SWT</w:t>
            </w:r>
            <w:r w:rsidR="00FB0544" w:rsidRPr="003515EB">
              <w:rPr>
                <w:rFonts w:ascii="Times New Roman" w:hAnsi="Times New Roman"/>
                <w:sz w:val="24"/>
                <w:szCs w:val="24"/>
                <w:lang w:val="id-ID"/>
              </w:rPr>
              <w:t>.</w:t>
            </w:r>
          </w:p>
          <w:p w14:paraId="7B683FCC" w14:textId="77777777" w:rsidR="00FB0544" w:rsidRPr="003515EB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Menyajikan dali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l naqli tentang beriman kepada k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itab-kitab Allah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9647A2E" w14:textId="77777777" w:rsidR="00FB0544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aja</w:t>
            </w:r>
            <w:r w:rsidR="00CD2736">
              <w:rPr>
                <w:rFonts w:ascii="Times New Roman" w:hAnsi="Times New Roman"/>
                <w:sz w:val="24"/>
                <w:szCs w:val="24"/>
                <w:lang w:val="id-ID"/>
              </w:rPr>
              <w:t>ran-ajaran yang tertuang dalam k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itab-kitab Allah</w:t>
            </w:r>
          </w:p>
          <w:p w14:paraId="4EB02754" w14:textId="77777777" w:rsidR="00FB0544" w:rsidRPr="008F05CD" w:rsidRDefault="00B4489F" w:rsidP="00B448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Menyebutkan dengan benar 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bahasa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yang digunakan oleh Allah SWT dalam kitab-k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itab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yang diturunkanNya</w:t>
            </w:r>
          </w:p>
          <w:p w14:paraId="56E19B94" w14:textId="77777777" w:rsidR="00FB0544" w:rsidRPr="008F05CD" w:rsidRDefault="00CD2736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 w:rsidRPr="0095533F">
              <w:rPr>
                <w:rFonts w:ascii="Times New Roman" w:hAnsi="Times New Roman"/>
                <w:sz w:val="24"/>
                <w:szCs w:val="24"/>
                <w:lang w:val="id-ID"/>
              </w:rPr>
              <w:t>Menyebutkan</w:t>
            </w:r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CD273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nama-nama 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nabi yang menerima 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suhuf</w:t>
            </w:r>
          </w:p>
          <w:p w14:paraId="281A6358" w14:textId="77777777" w:rsidR="00FB0544" w:rsidRPr="00BD1A66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BD1A66">
              <w:rPr>
                <w:rFonts w:ascii="Times New Roman" w:hAnsi="Times New Roman"/>
                <w:sz w:val="24"/>
                <w:szCs w:val="24"/>
                <w:lang w:val="id-ID"/>
              </w:rPr>
              <w:t>Menj</w:t>
            </w:r>
            <w:r w:rsidR="00CD2736">
              <w:rPr>
                <w:rFonts w:ascii="Times New Roman" w:hAnsi="Times New Roman"/>
                <w:sz w:val="24"/>
                <w:szCs w:val="24"/>
                <w:lang w:val="id-ID"/>
              </w:rPr>
              <w:t>elaskan pengertian iman kepada k</w:t>
            </w:r>
            <w:r w:rsidRPr="00BD1A66">
              <w:rPr>
                <w:rFonts w:ascii="Times New Roman" w:hAnsi="Times New Roman"/>
                <w:sz w:val="24"/>
                <w:szCs w:val="24"/>
                <w:lang w:val="id-ID"/>
              </w:rPr>
              <w:t>itab-kitab Allah</w:t>
            </w:r>
          </w:p>
          <w:p w14:paraId="1761F3FF" w14:textId="77777777" w:rsidR="00FB0544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CD2736">
              <w:rPr>
                <w:rFonts w:ascii="Times New Roman" w:hAnsi="Times New Roman"/>
                <w:sz w:val="24"/>
                <w:szCs w:val="24"/>
                <w:lang w:val="id-ID"/>
              </w:rPr>
              <w:t>Men</w:t>
            </w:r>
            <w:r w:rsidR="00CD2736">
              <w:rPr>
                <w:rFonts w:ascii="Times New Roman" w:hAnsi="Times New Roman"/>
                <w:sz w:val="24"/>
                <w:szCs w:val="24"/>
                <w:lang w:val="id-ID"/>
              </w:rPr>
              <w:t>yebutkan</w:t>
            </w:r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CD2736">
              <w:rPr>
                <w:rFonts w:ascii="Times New Roman" w:hAnsi="Times New Roman"/>
                <w:sz w:val="24"/>
                <w:szCs w:val="24"/>
                <w:lang w:val="id-ID"/>
              </w:rPr>
              <w:t>nama-nama rasul penerima k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itab-kitab Allah</w:t>
            </w:r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dengan urutan waktu yang benar</w:t>
            </w:r>
          </w:p>
          <w:p w14:paraId="23DA4CFD" w14:textId="77777777" w:rsidR="00FB0544" w:rsidRDefault="009A6AB5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CD2736">
              <w:rPr>
                <w:rFonts w:ascii="Times New Roman" w:hAnsi="Times New Roman"/>
                <w:sz w:val="24"/>
                <w:szCs w:val="24"/>
                <w:lang w:val="id-ID"/>
              </w:rPr>
              <w:t>Men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yebut</w:t>
            </w:r>
            <w:proofErr w:type="spellStart"/>
            <w:r w:rsidRPr="00CD2736">
              <w:rPr>
                <w:rFonts w:ascii="Times New Roman" w:hAnsi="Times New Roman"/>
                <w:sz w:val="24"/>
                <w:szCs w:val="24"/>
              </w:rPr>
              <w:t>kan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nama lain kitab yang meknamya membedakan antara yang haq dan bathil</w:t>
            </w:r>
          </w:p>
          <w:p w14:paraId="08C8471A" w14:textId="77777777" w:rsidR="00FB0544" w:rsidRPr="008F05CD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jelaskan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perbedaan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antara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kitab</w:t>
            </w:r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8F05CD">
              <w:rPr>
                <w:rFonts w:ascii="Times New Roman" w:hAnsi="Times New Roman"/>
                <w:i/>
                <w:sz w:val="24"/>
                <w:szCs w:val="24"/>
              </w:rPr>
              <w:t>shuhuf</w:t>
            </w:r>
            <w:proofErr w:type="spellEnd"/>
            <w:r w:rsidRPr="008F05C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065C64F9" w14:textId="77777777" w:rsidR="00FB0544" w:rsidRPr="00B30BD0" w:rsidRDefault="00FB0544" w:rsidP="00006BB0">
            <w:pPr>
              <w:pStyle w:val="ListParagraph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19A6499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1207A4" w14:textId="77777777" w:rsidR="00FB0544" w:rsidRPr="00BD1A66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3DBBF20C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</w:p>
          <w:p w14:paraId="6E419D88" w14:textId="77777777" w:rsidR="00B4489F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6456F2D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</w:p>
          <w:p w14:paraId="10C70C75" w14:textId="77777777" w:rsidR="00FB0544" w:rsidRPr="00B4489F" w:rsidRDefault="00FB0544" w:rsidP="00B44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  <w:p w14:paraId="3F35A8B0" w14:textId="77777777" w:rsidR="00FB0544" w:rsidRPr="00AA5257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5</w:t>
            </w:r>
          </w:p>
          <w:p w14:paraId="08954D05" w14:textId="77777777" w:rsidR="00B4489F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2B86D90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6</w:t>
            </w:r>
          </w:p>
          <w:p w14:paraId="585028B8" w14:textId="77777777" w:rsidR="00B4489F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636FAE8" w14:textId="77777777" w:rsidR="00FB0544" w:rsidRPr="000E0588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6444483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053234" w14:textId="77777777" w:rsidR="00FB0544" w:rsidRPr="002B2841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2663BBD9" w14:textId="77777777" w:rsidR="00FB0544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5B2A4E32" w14:textId="77777777" w:rsidR="00B4489F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106B041" w14:textId="77777777" w:rsidR="00FB0544" w:rsidRPr="00BD1A66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8A46A27" w14:textId="77777777" w:rsidR="00FB0544" w:rsidRPr="00D56B4E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56895161" w14:textId="77777777" w:rsidR="00FB0544" w:rsidRPr="00AA5257" w:rsidRDefault="00B4489F" w:rsidP="00B44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6D03DB50" w14:textId="77777777" w:rsidR="00B4489F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8018D8A" w14:textId="77777777" w:rsidR="00FB0544" w:rsidRPr="00960882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E9FBC2C" w14:textId="77777777" w:rsidR="00B4489F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102EA68" w14:textId="77777777" w:rsidR="00FB0544" w:rsidRPr="002B2841" w:rsidRDefault="002B2841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7E76C86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3B3B3B" w14:textId="77777777" w:rsidR="00FB0544" w:rsidRPr="00BD1A66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6F5C054C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8441DA9" w14:textId="77777777" w:rsidR="00B4489F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832A959" w14:textId="77777777" w:rsidR="00FB0544" w:rsidRPr="00BD1A66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A9783B7" w14:textId="77777777" w:rsidR="00FB0544" w:rsidRPr="00B4489F" w:rsidRDefault="00FB0544" w:rsidP="00B448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61A4C8CA" w14:textId="77777777" w:rsidR="00FB0544" w:rsidRPr="00AA5257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09B7C7E6" w14:textId="77777777" w:rsidR="00B4489F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A7C8636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4635C6A5" w14:textId="77777777" w:rsidR="00B4489F" w:rsidRDefault="00B4489F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812798B" w14:textId="77777777" w:rsidR="00FB0544" w:rsidRPr="000E0588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Uraian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7CD758F" w14:textId="77777777" w:rsidR="00FB0544" w:rsidRDefault="00FB0544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0239AEF" w14:textId="77777777" w:rsidR="00D620DF" w:rsidRDefault="00D620D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30FB8E34" w14:textId="77777777" w:rsidR="00D620DF" w:rsidRDefault="00D620D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3D8B3064" w14:textId="77777777" w:rsidR="00B4489F" w:rsidRDefault="00B4489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FCC3B74" w14:textId="77777777" w:rsidR="00D620DF" w:rsidRDefault="00D620D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7911A3C9" w14:textId="77777777" w:rsidR="00D620DF" w:rsidRDefault="00D620D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34C53D46" w14:textId="77777777" w:rsidR="00D620DF" w:rsidRDefault="00D620D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0DCC6599" w14:textId="77777777" w:rsidR="00D620DF" w:rsidRDefault="00D620D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56256C6" w14:textId="77777777" w:rsidR="00D620DF" w:rsidRDefault="00D620D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58A7F2F9" w14:textId="77777777" w:rsidR="00B4489F" w:rsidRDefault="00B4489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E211CD7" w14:textId="77777777" w:rsidR="00D620DF" w:rsidRPr="00D620DF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</w:tc>
      </w:tr>
      <w:tr w:rsidR="00FB0544" w:rsidRPr="00D85A94" w14:paraId="03614360" w14:textId="77777777" w:rsidTr="00B1465F">
        <w:trPr>
          <w:trHeight w:val="2867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</w:tcBorders>
          </w:tcPr>
          <w:p w14:paraId="45D8C015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14:paraId="274DB834" w14:textId="77777777" w:rsidR="00FB0544" w:rsidRPr="006E0B48" w:rsidRDefault="00313E92" w:rsidP="00313E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Menghindari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Minuman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keras</w:t>
            </w:r>
            <w:proofErr w:type="spellEnd"/>
            <w:r w:rsidR="00FB0544">
              <w:rPr>
                <w:rFonts w:ascii="Times New Roman" w:hAnsi="Times New Roman"/>
                <w:sz w:val="24"/>
                <w:szCs w:val="24"/>
              </w:rPr>
              <w:t>, Judi dan</w:t>
            </w:r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Pertengkaran</w:t>
            </w:r>
            <w:proofErr w:type="spell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BA05CCF" w14:textId="77777777" w:rsidR="00FB0544" w:rsidRPr="00C82FE4" w:rsidRDefault="00FB0544" w:rsidP="00006BB0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FE4">
              <w:rPr>
                <w:rFonts w:ascii="Times New Roman" w:hAnsi="Times New Roman"/>
                <w:sz w:val="24"/>
                <w:szCs w:val="24"/>
              </w:rPr>
              <w:t>Meyakini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82FE4">
              <w:rPr>
                <w:rFonts w:ascii="Times New Roman" w:hAnsi="Times New Roman"/>
                <w:sz w:val="24"/>
                <w:szCs w:val="24"/>
              </w:rPr>
              <w:t>bahwa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82FE4">
              <w:rPr>
                <w:rFonts w:ascii="Times New Roman" w:hAnsi="Times New Roman"/>
                <w:sz w:val="24"/>
                <w:szCs w:val="24"/>
              </w:rPr>
              <w:t>minuman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82FE4">
              <w:rPr>
                <w:rFonts w:ascii="Times New Roman" w:hAnsi="Times New Roman"/>
                <w:sz w:val="24"/>
                <w:szCs w:val="24"/>
              </w:rPr>
              <w:t>keras</w:t>
            </w:r>
            <w:proofErr w:type="spellEnd"/>
            <w:r w:rsidRPr="00C82F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82FE4">
              <w:rPr>
                <w:rFonts w:ascii="Times New Roman" w:hAnsi="Times New Roman"/>
                <w:sz w:val="24"/>
                <w:szCs w:val="24"/>
              </w:rPr>
              <w:t>judi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C82FE4">
              <w:rPr>
                <w:rFonts w:ascii="Times New Roman" w:hAnsi="Times New Roman"/>
                <w:sz w:val="24"/>
                <w:szCs w:val="24"/>
              </w:rPr>
              <w:t>dan</w:t>
            </w:r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82FE4">
              <w:rPr>
                <w:rFonts w:ascii="Times New Roman" w:hAnsi="Times New Roman"/>
                <w:sz w:val="24"/>
                <w:szCs w:val="24"/>
              </w:rPr>
              <w:t>pertengkara</w:t>
            </w:r>
            <w:r w:rsidR="0095533F">
              <w:rPr>
                <w:rFonts w:ascii="Times New Roman" w:hAnsi="Times New Roman"/>
                <w:sz w:val="24"/>
                <w:szCs w:val="24"/>
              </w:rPr>
              <w:t>n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95533F">
              <w:rPr>
                <w:rFonts w:ascii="Times New Roman" w:hAnsi="Times New Roman"/>
                <w:sz w:val="24"/>
                <w:szCs w:val="24"/>
              </w:rPr>
              <w:t>adalah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95533F">
              <w:rPr>
                <w:rFonts w:ascii="Times New Roman" w:hAnsi="Times New Roman"/>
                <w:sz w:val="24"/>
                <w:szCs w:val="24"/>
              </w:rPr>
              <w:t>dilarang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95533F">
              <w:rPr>
                <w:rFonts w:ascii="Times New Roman" w:hAnsi="Times New Roman"/>
                <w:sz w:val="24"/>
                <w:szCs w:val="24"/>
              </w:rPr>
              <w:t>oleh Allah S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WT.</w:t>
            </w:r>
          </w:p>
          <w:p w14:paraId="02155AB4" w14:textId="77777777" w:rsidR="00FB0544" w:rsidRPr="004F6177" w:rsidRDefault="0095533F" w:rsidP="00006BB0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bahaya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d-ID"/>
              </w:rPr>
              <w:t>n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</w:t>
            </w:r>
            <w:r w:rsidR="00FB0544">
              <w:rPr>
                <w:rFonts w:ascii="Times New Roman" w:hAnsi="Times New Roman"/>
                <w:sz w:val="24"/>
                <w:szCs w:val="24"/>
              </w:rPr>
              <w:t>msi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minuman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keras</w:t>
            </w:r>
            <w:proofErr w:type="spellEnd"/>
            <w:r w:rsidR="00FB05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judi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FB0544">
              <w:rPr>
                <w:rFonts w:ascii="Times New Roman" w:hAnsi="Times New Roman"/>
                <w:sz w:val="24"/>
                <w:szCs w:val="24"/>
              </w:rPr>
              <w:t>dan</w:t>
            </w:r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pertengkaran</w:t>
            </w:r>
            <w:proofErr w:type="spellEnd"/>
            <w:r w:rsidR="00FB0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8455547" w14:textId="77777777" w:rsidR="00FB0544" w:rsidRPr="00420EA9" w:rsidRDefault="0095533F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Men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yebutkan</w:t>
            </w:r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CD2736">
              <w:rPr>
                <w:rFonts w:ascii="Times New Roman" w:hAnsi="Times New Roman"/>
                <w:sz w:val="24"/>
                <w:szCs w:val="24"/>
                <w:lang w:val="id-ID"/>
              </w:rPr>
              <w:t>a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rti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kosa</w:t>
            </w:r>
            <w:proofErr w:type="spellEnd"/>
            <w:r w:rsidR="00FB0544">
              <w:rPr>
                <w:rFonts w:ascii="Times New Roman" w:hAnsi="Times New Roman"/>
                <w:sz w:val="24"/>
                <w:szCs w:val="24"/>
              </w:rPr>
              <w:t xml:space="preserve"> kata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dalil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 w:rsidRPr="008F05CD">
              <w:rPr>
                <w:rFonts w:ascii="Times New Roman" w:hAnsi="Times New Roman"/>
                <w:i/>
                <w:sz w:val="24"/>
                <w:szCs w:val="24"/>
              </w:rPr>
              <w:t>Q.S.Al-Maidah</w:t>
            </w:r>
            <w:proofErr w:type="spellEnd"/>
            <w:r w:rsidR="00FB0544" w:rsidRPr="008F05CD">
              <w:rPr>
                <w:rFonts w:ascii="Times New Roman" w:hAnsi="Times New Roman"/>
                <w:i/>
                <w:sz w:val="24"/>
                <w:szCs w:val="24"/>
              </w:rPr>
              <w:t xml:space="preserve"> : 90</w:t>
            </w:r>
          </w:p>
          <w:p w14:paraId="66E54CE0" w14:textId="77777777" w:rsidR="00FB0544" w:rsidRPr="00434065" w:rsidRDefault="00CD2736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Menjelaskan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d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alil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larangan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meminum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minuman</w:t>
            </w:r>
            <w:proofErr w:type="spellEnd"/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keras</w:t>
            </w:r>
            <w:proofErr w:type="spellEnd"/>
          </w:p>
          <w:p w14:paraId="05C3142C" w14:textId="77777777" w:rsidR="00FB0544" w:rsidRPr="001A1F05" w:rsidRDefault="009A6AB5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yebutkan</w:t>
            </w:r>
            <w:r w:rsidR="00B4489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CD2736">
              <w:rPr>
                <w:rFonts w:ascii="Times New Roman" w:hAnsi="Times New Roman"/>
                <w:sz w:val="24"/>
                <w:szCs w:val="24"/>
              </w:rPr>
              <w:t>dampak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F638B8">
              <w:rPr>
                <w:rFonts w:ascii="Times New Roman" w:hAnsi="Times New Roman"/>
                <w:sz w:val="24"/>
                <w:szCs w:val="24"/>
              </w:rPr>
              <w:t>negate</w:t>
            </w:r>
            <w:r w:rsidR="00CD2736">
              <w:rPr>
                <w:rFonts w:ascii="Times New Roman" w:hAnsi="Times New Roman"/>
                <w:sz w:val="24"/>
                <w:szCs w:val="24"/>
                <w:lang w:val="id-ID"/>
              </w:rPr>
              <w:t>f</w:t>
            </w:r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minuman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keras</w:t>
            </w:r>
            <w:proofErr w:type="spellEnd"/>
          </w:p>
          <w:p w14:paraId="27E98845" w14:textId="77777777" w:rsidR="00FB0544" w:rsidRPr="00434065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Menjelaskan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hikmah</w:t>
            </w:r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menghindari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pertengkaran</w:t>
            </w:r>
            <w:proofErr w:type="spellEnd"/>
          </w:p>
          <w:p w14:paraId="451D7FF4" w14:textId="77777777" w:rsidR="00FB0544" w:rsidRPr="001A1F05" w:rsidRDefault="00CD2736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</w:t>
            </w:r>
            <w:r w:rsidR="00C67A90">
              <w:rPr>
                <w:rFonts w:ascii="Times New Roman" w:hAnsi="Times New Roman"/>
                <w:sz w:val="24"/>
                <w:szCs w:val="24"/>
                <w:lang w:val="id-ID"/>
              </w:rPr>
              <w:t>unjuk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kan</w:t>
            </w:r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contoh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bacaan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C67A90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Q</w:t>
            </w:r>
            <w:r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</w:t>
            </w:r>
            <w:proofErr w:type="spellStart"/>
            <w:r w:rsidRPr="008F05CD">
              <w:rPr>
                <w:rFonts w:ascii="Times New Roman" w:hAnsi="Times New Roman"/>
                <w:i/>
                <w:sz w:val="24"/>
                <w:szCs w:val="24"/>
              </w:rPr>
              <w:t>lq</w:t>
            </w:r>
            <w:proofErr w:type="spellEnd"/>
            <w:r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</w:t>
            </w:r>
            <w:proofErr w:type="spellStart"/>
            <w:r w:rsidR="00C67A90">
              <w:rPr>
                <w:rFonts w:ascii="Times New Roman" w:hAnsi="Times New Roman"/>
                <w:i/>
                <w:sz w:val="24"/>
                <w:szCs w:val="24"/>
              </w:rPr>
              <w:t>lah</w:t>
            </w:r>
            <w:proofErr w:type="spellEnd"/>
            <w:r w:rsidR="00F638B8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 xml:space="preserve"> </w:t>
            </w:r>
            <w:r w:rsidR="00C67A90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</w:t>
            </w:r>
            <w:proofErr w:type="spellStart"/>
            <w:r w:rsidR="00FB0544" w:rsidRPr="008F05CD">
              <w:rPr>
                <w:rFonts w:ascii="Times New Roman" w:hAnsi="Times New Roman"/>
                <w:i/>
                <w:sz w:val="24"/>
                <w:szCs w:val="24"/>
              </w:rPr>
              <w:t>ughra</w:t>
            </w:r>
            <w:proofErr w:type="spellEnd"/>
          </w:p>
          <w:p w14:paraId="17C29905" w14:textId="77777777" w:rsidR="00FB0544" w:rsidRPr="008F05CD" w:rsidRDefault="00C67A90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unjukkan contoh </w:t>
            </w:r>
            <w:proofErr w:type="spellStart"/>
            <w:r w:rsidR="00CD2736">
              <w:rPr>
                <w:rFonts w:ascii="Times New Roman" w:hAnsi="Times New Roman"/>
                <w:sz w:val="24"/>
                <w:szCs w:val="24"/>
              </w:rPr>
              <w:t>bacaan</w:t>
            </w:r>
            <w:proofErr w:type="spellEnd"/>
            <w:r w:rsidR="00F638B8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Q</w:t>
            </w:r>
            <w:r w:rsidR="00CD2736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</w:t>
            </w:r>
            <w:proofErr w:type="spellStart"/>
            <w:r w:rsidR="00CD2736" w:rsidRPr="008F05CD">
              <w:rPr>
                <w:rFonts w:ascii="Times New Roman" w:hAnsi="Times New Roman"/>
                <w:i/>
                <w:sz w:val="24"/>
                <w:szCs w:val="24"/>
              </w:rPr>
              <w:t>lq</w:t>
            </w:r>
            <w:proofErr w:type="spellEnd"/>
            <w:r w:rsidR="00CD2736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lah</w:t>
            </w:r>
            <w:proofErr w:type="spellEnd"/>
            <w:r w:rsidR="00F638B8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K</w:t>
            </w:r>
            <w:proofErr w:type="spellStart"/>
            <w:r w:rsidR="00FB0544" w:rsidRPr="008F05CD">
              <w:rPr>
                <w:rFonts w:ascii="Times New Roman" w:hAnsi="Times New Roman"/>
                <w:i/>
                <w:sz w:val="24"/>
                <w:szCs w:val="24"/>
              </w:rPr>
              <w:t>ubra</w:t>
            </w:r>
            <w:proofErr w:type="spellEnd"/>
          </w:p>
          <w:p w14:paraId="1F752571" w14:textId="77777777" w:rsidR="00FB0544" w:rsidRPr="004F6177" w:rsidRDefault="00FB0544" w:rsidP="00006BB0">
            <w:pPr>
              <w:pStyle w:val="ListParagraph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C2A249C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7CB563B" w14:textId="77777777" w:rsidR="008E5926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EB7DC17" w14:textId="77777777" w:rsidR="00FB0544" w:rsidRPr="008E5926" w:rsidRDefault="00FB0544" w:rsidP="008E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E834336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CB634D2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515640E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A9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0AC7262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2ACF8D7" w14:textId="77777777" w:rsidR="00FB0544" w:rsidRPr="00960882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0D2FE69" w14:textId="77777777" w:rsidR="00FB0544" w:rsidRPr="00D56B4E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976E5B9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57EA68" w14:textId="77777777" w:rsidR="003576C8" w:rsidRPr="00D56B4E" w:rsidRDefault="008E5926" w:rsidP="008E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04C88FE5" w14:textId="77777777" w:rsidR="00FB0544" w:rsidRPr="00D56B4E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1D44FE30" w14:textId="77777777" w:rsidR="00FB0544" w:rsidRPr="00D56B4E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AD8418A" w14:textId="77777777" w:rsidR="00FB0544" w:rsidRPr="002B2841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55573D9F" w14:textId="77777777" w:rsidR="00FB0544" w:rsidRPr="00D56B4E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0EE3EB95" w14:textId="77777777" w:rsidR="00FB0544" w:rsidRPr="002B2841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8D17F68" w14:textId="77777777" w:rsidR="00FB0544" w:rsidRPr="005B2AAA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8118F2C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54AE7562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DA07BE" w14:textId="77777777" w:rsidR="003576C8" w:rsidRPr="003576C8" w:rsidRDefault="00FB0544" w:rsidP="008E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1E67E761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13244889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71FF7081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6F8C02AA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PG</w:t>
            </w:r>
          </w:p>
          <w:p w14:paraId="694F330F" w14:textId="77777777" w:rsidR="00FB0544" w:rsidRPr="003576C8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E66B7AB" w14:textId="77777777" w:rsidR="00FB0544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A0E034" w14:textId="77777777" w:rsidR="00FB0544" w:rsidRPr="005B2AAA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7C616DC" w14:textId="77777777" w:rsidR="00FB0544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3567EC4F" w14:textId="77777777" w:rsidR="00D620DF" w:rsidRDefault="00D620DF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EE16C3C" w14:textId="77777777" w:rsidR="003576C8" w:rsidRDefault="003576C8" w:rsidP="008E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59023C52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45D0FFD0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7DF2A939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6152E7AA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448E5D9E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4AA4FB7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4C0E6BD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760B088" w14:textId="77777777" w:rsidR="003576C8" w:rsidRPr="00D620DF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FB0544" w:rsidRPr="00D85A94" w14:paraId="7D94B7B5" w14:textId="77777777" w:rsidTr="00B1465F">
        <w:trPr>
          <w:trHeight w:val="2867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</w:tcBorders>
          </w:tcPr>
          <w:p w14:paraId="456277EA" w14:textId="77777777" w:rsidR="00FB054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14:paraId="6D9F3521" w14:textId="77777777" w:rsidR="00FB054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Mengutamakan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kejujuran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menegakkan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keadilan</w:t>
            </w:r>
            <w:proofErr w:type="spell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FC62D20" w14:textId="77777777" w:rsidR="00FB0544" w:rsidRDefault="00FB0544" w:rsidP="00006BB0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Memahami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makna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jujur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adil</w:t>
            </w:r>
            <w:proofErr w:type="spellEnd"/>
          </w:p>
          <w:p w14:paraId="40BDDB19" w14:textId="77777777" w:rsidR="00FB0544" w:rsidRPr="00C82FE4" w:rsidRDefault="00FB0544" w:rsidP="00006BB0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218" w:hanging="2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Menunjukan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jujur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dan</w:t>
            </w:r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adil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kehidupan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E8B29F2" w14:textId="77777777" w:rsidR="00FB0544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Menjelaskan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makna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jujur</w:t>
            </w:r>
            <w:proofErr w:type="spellEnd"/>
          </w:p>
          <w:p w14:paraId="4BD4F6EA" w14:textId="77777777" w:rsidR="00FB0544" w:rsidRPr="00B04FCB" w:rsidRDefault="00CD2736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yebutkan</w:t>
            </w:r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contoh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jujur</w:t>
            </w:r>
            <w:proofErr w:type="spellEnd"/>
            <w:r w:rsidR="00FB0544"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rumah</w:t>
            </w:r>
            <w:proofErr w:type="spellEnd"/>
          </w:p>
          <w:p w14:paraId="44114C38" w14:textId="77777777" w:rsidR="00FB0544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Menjelaskan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quran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adil</w:t>
            </w:r>
            <w:proofErr w:type="spellEnd"/>
          </w:p>
          <w:p w14:paraId="66A5D8AF" w14:textId="77777777" w:rsidR="00FB0544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Menjelaskan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dalil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Hadist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tentang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adil</w:t>
            </w:r>
            <w:proofErr w:type="spellEnd"/>
          </w:p>
          <w:p w14:paraId="03769156" w14:textId="77777777" w:rsidR="00FB0544" w:rsidRDefault="0095533F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yebutkan</w:t>
            </w:r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pembiasaan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jujur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FB0544">
              <w:rPr>
                <w:rFonts w:ascii="Times New Roman" w:hAnsi="Times New Roman"/>
                <w:sz w:val="24"/>
                <w:szCs w:val="24"/>
              </w:rPr>
              <w:t>dan</w:t>
            </w:r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adil</w:t>
            </w:r>
            <w:proofErr w:type="spellEnd"/>
          </w:p>
          <w:p w14:paraId="76B248F6" w14:textId="77777777" w:rsidR="00FB0544" w:rsidRPr="00960882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Menjelaskan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perilaku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lingkungan</w:t>
            </w:r>
            <w:proofErr w:type="spellEnd"/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masyarak</w:t>
            </w:r>
            <w:r w:rsidRPr="005E2407"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0A5F277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14:paraId="695384B0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14:paraId="44163C63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241783C0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14:paraId="352611CD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14:paraId="1085B008" w14:textId="77777777" w:rsidR="00FB0544" w:rsidRPr="005B2AAA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3BECC1D" w14:textId="77777777" w:rsidR="00FB0544" w:rsidRPr="00D56B4E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9A970FD" w14:textId="77777777" w:rsidR="00FB0544" w:rsidRPr="00D56B4E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4608EDF" w14:textId="77777777" w:rsidR="00FB0544" w:rsidRPr="00D56B4E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3755EFAF" w14:textId="77777777" w:rsidR="00FB0544" w:rsidRPr="002B2841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6D8CAFD" w14:textId="77777777" w:rsidR="00FB0544" w:rsidRPr="00D56B4E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5F03183" w14:textId="77777777" w:rsidR="00FB0544" w:rsidRPr="002B2841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AA8541F" w14:textId="77777777" w:rsidR="00FB0544" w:rsidRPr="008E5926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8E5926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46AFE188" w14:textId="77777777" w:rsidR="00FB0544" w:rsidRPr="008E5926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8E5926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646C080E" w14:textId="77777777" w:rsidR="00FB0544" w:rsidRPr="008E5926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8E5926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1F7DDF46" w14:textId="77777777" w:rsidR="00FB0544" w:rsidRPr="008E5926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8E5926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AEB4045" w14:textId="77777777" w:rsidR="00FB0544" w:rsidRPr="008E5926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8E5926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6E0D679D" w14:textId="77777777" w:rsidR="00FB0544" w:rsidRPr="008E5926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8E5926"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34CD5FE" w14:textId="77777777" w:rsidR="00FB0544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05BA30BE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52EC96BB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595F5621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397813CB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4E9C2A7D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5816CBC9" w14:textId="77777777" w:rsidR="003576C8" w:rsidRPr="003576C8" w:rsidRDefault="003576C8" w:rsidP="00006B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</w:tr>
      <w:tr w:rsidR="00FB0544" w:rsidRPr="00D85A94" w14:paraId="274F0D25" w14:textId="77777777" w:rsidTr="00122E7D">
        <w:trPr>
          <w:trHeight w:val="7028"/>
        </w:trPr>
        <w:tc>
          <w:tcPr>
            <w:tcW w:w="570" w:type="dxa"/>
            <w:tcBorders>
              <w:bottom w:val="single" w:sz="4" w:space="0" w:color="auto"/>
            </w:tcBorders>
          </w:tcPr>
          <w:p w14:paraId="4D5884DA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D85A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7ED80D3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D74127E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8F63E91" w14:textId="77777777" w:rsidR="00FB0544" w:rsidRPr="00D85A94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14:paraId="19CB35DE" w14:textId="77777777" w:rsidR="00FB0544" w:rsidRPr="003515EB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Lebih dekat kepada Allah dengan mengamalkan S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alat Sunnah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3DE3C6C" w14:textId="77777777" w:rsidR="00FB0544" w:rsidRPr="008F05CD" w:rsidRDefault="009A585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i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Memahami hikmah S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alat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un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n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ah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B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erjama’ah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dan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M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unfarid</w:t>
            </w:r>
          </w:p>
          <w:p w14:paraId="1FC0CC9C" w14:textId="77777777" w:rsidR="00FB0544" w:rsidRPr="003515EB" w:rsidRDefault="009A585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Mempraktekkan S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alat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u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n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nah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B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erjama’ah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dan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M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unfarid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2763A30" w14:textId="77777777" w:rsidR="00FB0544" w:rsidRPr="0095533F" w:rsidRDefault="002A1EAD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hukum melaks</w:t>
            </w:r>
            <w:r w:rsidR="004628D6">
              <w:rPr>
                <w:rFonts w:ascii="Times New Roman" w:hAnsi="Times New Roman"/>
                <w:sz w:val="24"/>
                <w:szCs w:val="24"/>
                <w:lang w:val="id-ID"/>
              </w:rPr>
              <w:t>anakan S</w:t>
            </w:r>
            <w:r w:rsidR="00783102">
              <w:rPr>
                <w:rFonts w:ascii="Times New Roman" w:hAnsi="Times New Roman"/>
                <w:sz w:val="24"/>
                <w:szCs w:val="24"/>
                <w:lang w:val="id-ID"/>
              </w:rPr>
              <w:t>halat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u</w:t>
            </w:r>
            <w:r w:rsidR="0078310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nnah </w:t>
            </w:r>
            <w:r w:rsidR="00783102" w:rsidRPr="0095533F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R</w:t>
            </w:r>
            <w:r w:rsidR="00FB0544" w:rsidRPr="0095533F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awatib</w:t>
            </w:r>
            <w:r w:rsidR="0095533F" w:rsidRPr="0095533F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 xml:space="preserve"> Ba’diyyah</w:t>
            </w:r>
          </w:p>
          <w:p w14:paraId="4CA32225" w14:textId="77777777" w:rsidR="00FB0544" w:rsidRPr="0095533F" w:rsidRDefault="00FB0544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</w:t>
            </w:r>
            <w:r w:rsidR="00783102">
              <w:rPr>
                <w:rFonts w:ascii="Times New Roman" w:hAnsi="Times New Roman"/>
                <w:sz w:val="24"/>
                <w:szCs w:val="24"/>
                <w:lang w:val="id-ID"/>
              </w:rPr>
              <w:t>enjelaskan tata cara pelaksanaan Shalat Sun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n</w:t>
            </w:r>
            <w:r w:rsidR="0078310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ah </w:t>
            </w:r>
            <w:r w:rsidR="00783102" w:rsidRPr="0095533F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T</w:t>
            </w:r>
            <w:r w:rsidR="0095533F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ahiyatul M</w:t>
            </w:r>
            <w:r w:rsidRPr="0095533F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asjid</w:t>
            </w:r>
          </w:p>
          <w:p w14:paraId="2961D60F" w14:textId="77777777" w:rsidR="00FB0544" w:rsidRPr="002B2841" w:rsidRDefault="004628D6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pelaksanaan S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alat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u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n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nah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W</w:t>
            </w:r>
            <w:r w:rsidR="00FB0544"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itir</w:t>
            </w:r>
          </w:p>
          <w:p w14:paraId="295DD784" w14:textId="77777777" w:rsidR="00FB0544" w:rsidRPr="002B2841" w:rsidRDefault="00FB0544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s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alat su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nah yang dilaksanakan secara </w:t>
            </w:r>
            <w:r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berjama’ah dan munfarid</w:t>
            </w:r>
          </w:p>
          <w:p w14:paraId="1021A32B" w14:textId="77777777" w:rsidR="00FB0544" w:rsidRPr="0095533F" w:rsidRDefault="004628D6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hukum melaksanakan S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alat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u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nnah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Q</w:t>
            </w:r>
            <w:r w:rsidR="0095533F" w:rsidRPr="0095533F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bliyah S</w:t>
            </w:r>
            <w:r w:rsidR="0095533F" w:rsidRPr="0095533F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h</w:t>
            </w:r>
            <w:r w:rsidR="00FB0544" w:rsidRPr="0095533F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ubuh</w:t>
            </w:r>
          </w:p>
          <w:p w14:paraId="757D75A5" w14:textId="77777777" w:rsidR="00FB0544" w:rsidRPr="002B2841" w:rsidRDefault="009A5854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tentang S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alat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u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nnah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I</w:t>
            </w:r>
            <w:r w:rsidR="0095533F"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stisqa</w:t>
            </w:r>
          </w:p>
          <w:p w14:paraId="691730A7" w14:textId="77777777" w:rsidR="00FB0544" w:rsidRPr="002B2841" w:rsidRDefault="009A5854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waktu pelaksanaan S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>h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alat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u</w:t>
            </w:r>
            <w:r w:rsidR="0095533F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nnah </w:t>
            </w:r>
            <w:r w:rsidR="0095533F"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I</w:t>
            </w:r>
            <w:r w:rsidR="00FB0544"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dain</w:t>
            </w:r>
          </w:p>
          <w:p w14:paraId="39B25E4B" w14:textId="77777777" w:rsidR="00FB0544" w:rsidRPr="00D85A94" w:rsidRDefault="002B2841" w:rsidP="009A5854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Menyebut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kan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5 </w:t>
            </w:r>
            <w:r w:rsidR="009A5854">
              <w:rPr>
                <w:rFonts w:ascii="Times New Roman" w:hAnsi="Times New Roman"/>
                <w:sz w:val="24"/>
                <w:szCs w:val="24"/>
                <w:lang w:val="id-ID"/>
              </w:rPr>
              <w:t>S</w:t>
            </w:r>
            <w:r w:rsidR="00AD0420">
              <w:rPr>
                <w:rFonts w:ascii="Times New Roman" w:hAnsi="Times New Roman"/>
                <w:sz w:val="24"/>
                <w:szCs w:val="24"/>
                <w:lang w:val="id-ID"/>
              </w:rPr>
              <w:t>h</w:t>
            </w:r>
            <w:r w:rsidR="009A5854">
              <w:rPr>
                <w:rFonts w:ascii="Times New Roman" w:hAnsi="Times New Roman"/>
                <w:sz w:val="24"/>
                <w:szCs w:val="24"/>
                <w:lang w:val="id-ID"/>
              </w:rPr>
              <w:t>alat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un</w:t>
            </w:r>
            <w:r w:rsidR="00AD042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nah </w:t>
            </w:r>
            <w:r w:rsidR="009A5854" w:rsidRPr="009A5854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R</w:t>
            </w:r>
            <w:r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awatib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yang hukumnya sunnah </w:t>
            </w:r>
            <w:r w:rsidR="00AD0420"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 xml:space="preserve">muakkad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AD8451B" w14:textId="77777777" w:rsidR="00FB0544" w:rsidRDefault="00FB0544" w:rsidP="004628D6">
            <w:pPr>
              <w:spacing w:after="0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5DFD8D4" w14:textId="77777777" w:rsidR="00AD0420" w:rsidRPr="00AD0420" w:rsidRDefault="00AD0420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19</w:t>
            </w:r>
          </w:p>
          <w:p w14:paraId="178E0373" w14:textId="77777777" w:rsidR="00FB0544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3E2722BA" w14:textId="77777777" w:rsidR="00112E3C" w:rsidRPr="00112E3C" w:rsidRDefault="00112E3C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E6C0C23" w14:textId="77777777" w:rsidR="00FB0544" w:rsidRPr="003D2F85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14:paraId="121AA15D" w14:textId="77777777" w:rsidR="00FB0544" w:rsidRPr="003D2F85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14:paraId="22AD2FFF" w14:textId="77777777" w:rsidR="00FB0544" w:rsidRPr="000E0588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91720DA" w14:textId="77777777" w:rsidR="00FB0544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37543585" w14:textId="77777777" w:rsidR="00D821EC" w:rsidRPr="00D821EC" w:rsidRDefault="00D821EC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495FF7E" w14:textId="77777777" w:rsidR="00FB0544" w:rsidRPr="003D2F85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797745E2" w14:textId="77777777" w:rsidR="00FB0544" w:rsidRPr="003D2F85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6FC0E962" w14:textId="77777777" w:rsidR="00FB0544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6C63F39" w14:textId="77777777" w:rsidR="00FB0544" w:rsidRPr="003D2F85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E7459D5" w14:textId="77777777" w:rsidR="00FB0544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0A6F7FA" w14:textId="77777777" w:rsidR="00AD0420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4084031E" w14:textId="77777777" w:rsidR="00FB0544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237872D0" w14:textId="77777777" w:rsidR="00D821EC" w:rsidRPr="000E0588" w:rsidRDefault="00D821EC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ED95207" w14:textId="77777777" w:rsidR="00FB0544" w:rsidRPr="00D56B4E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522CC6C9" w14:textId="77777777" w:rsidR="00FB0544" w:rsidRPr="00AD0420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1AD2EA9C" w14:textId="77777777" w:rsidR="00FB0544" w:rsidRPr="000E0588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87F1121" w14:textId="77777777" w:rsidR="00FB0544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2DC0EA25" w14:textId="77777777" w:rsidR="00D821EC" w:rsidRPr="00D56B4E" w:rsidRDefault="00D821EC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CE34809" w14:textId="77777777" w:rsidR="00FB0544" w:rsidRPr="000E0588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164F5CC3" w14:textId="77777777" w:rsidR="00FB0544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DA64FFF" w14:textId="77777777" w:rsidR="00FB0544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7057DB73" w14:textId="77777777" w:rsidR="00FB0544" w:rsidRPr="002B2841" w:rsidRDefault="002B2841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8AC7AE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81B569E" w14:textId="77777777" w:rsidR="00AD0420" w:rsidRDefault="00AD0420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BD6E7B3" w14:textId="77777777" w:rsidR="00FB0544" w:rsidRPr="00293370" w:rsidRDefault="00FB0544" w:rsidP="00006BB0">
            <w:pPr>
              <w:spacing w:after="0" w:line="240" w:lineRule="auto"/>
              <w:rPr>
                <w:rFonts w:ascii="Times New Roman" w:hAnsi="Times New Roman"/>
                <w:sz w:val="34"/>
                <w:szCs w:val="24"/>
                <w:lang w:val="id-ID"/>
              </w:rPr>
            </w:pPr>
          </w:p>
          <w:p w14:paraId="7E83CB57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211CB8A0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65E39AE1" w14:textId="77777777" w:rsidR="00FB0544" w:rsidRPr="00293370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24"/>
                <w:lang w:val="id-ID"/>
              </w:rPr>
            </w:pPr>
          </w:p>
          <w:p w14:paraId="67B991E3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551E9DBC" w14:textId="77777777" w:rsidR="00FB0544" w:rsidRPr="00293370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id-ID"/>
              </w:rPr>
            </w:pPr>
          </w:p>
          <w:p w14:paraId="12962132" w14:textId="77777777" w:rsidR="00AD0420" w:rsidRDefault="00FB0544" w:rsidP="00AD04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24844439" w14:textId="77777777" w:rsidR="003576C8" w:rsidRDefault="00FB0544" w:rsidP="003576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0139F602" w14:textId="77777777" w:rsidR="00FB0544" w:rsidRDefault="00FB0544" w:rsidP="00AD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279F6027" w14:textId="77777777" w:rsidR="00FB0544" w:rsidRPr="00293370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24"/>
                <w:lang w:val="id-ID"/>
              </w:rPr>
            </w:pPr>
          </w:p>
          <w:p w14:paraId="28387F34" w14:textId="77777777" w:rsidR="003576C8" w:rsidRDefault="003576C8" w:rsidP="00AD0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A74B45D" w14:textId="77777777" w:rsidR="00FB0544" w:rsidRPr="000E0588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Uraian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A38140A" w14:textId="77777777" w:rsidR="00FB0544" w:rsidRDefault="00FB0544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46580F7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65113DD6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17E227B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3EFDA1D9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2336E184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B765D13" w14:textId="77777777" w:rsidR="003576C8" w:rsidRDefault="003576C8" w:rsidP="003576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6DD4664" w14:textId="77777777" w:rsid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01E255C8" w14:textId="77777777" w:rsid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30178E6" w14:textId="77777777" w:rsid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4A8805F2" w14:textId="77777777" w:rsid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5F58DF17" w14:textId="77777777" w:rsid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6F736ED0" w14:textId="77777777" w:rsid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A6F0C43" w14:textId="77777777" w:rsid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13632FE" w14:textId="77777777" w:rsidR="003576C8" w:rsidRP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</w:tc>
      </w:tr>
      <w:tr w:rsidR="00FB0544" w:rsidRPr="00D85A94" w14:paraId="1031AC64" w14:textId="77777777" w:rsidTr="00B1465F">
        <w:trPr>
          <w:trHeight w:val="2399"/>
        </w:trPr>
        <w:tc>
          <w:tcPr>
            <w:tcW w:w="570" w:type="dxa"/>
            <w:tcBorders>
              <w:bottom w:val="single" w:sz="4" w:space="0" w:color="auto"/>
            </w:tcBorders>
          </w:tcPr>
          <w:p w14:paraId="1EB81A3D" w14:textId="77777777" w:rsidR="00FB0544" w:rsidRPr="004F42D6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2974" w:type="dxa"/>
            <w:tcBorders>
              <w:bottom w:val="single" w:sz="4" w:space="0" w:color="auto"/>
            </w:tcBorders>
          </w:tcPr>
          <w:p w14:paraId="17D348D1" w14:textId="77777777" w:rsidR="00FB0544" w:rsidRPr="00DF7C10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Jiwa lebih tenang dengan banyak melakukan sujud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F9D2550" w14:textId="77777777" w:rsidR="00FB0544" w:rsidRDefault="009A585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Memahami hikmah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yukur,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 xml:space="preserve">ahwi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dan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T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ilawah</w:t>
            </w:r>
          </w:p>
          <w:p w14:paraId="6AAD280E" w14:textId="77777777" w:rsidR="00FB0544" w:rsidRPr="00DF7C10" w:rsidRDefault="009A585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Mempraktekkan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yukur,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ahwi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dan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T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ilawah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E6918E" w14:textId="77777777" w:rsidR="00FB0544" w:rsidRPr="00D006AA" w:rsidRDefault="00AD0420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waktu</w:t>
            </w:r>
            <w:r w:rsidR="009A585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pelaksanaan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 w:rsidR="009A5854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T</w:t>
            </w:r>
            <w:r w:rsidR="00FB0544"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ilawah</w:t>
            </w:r>
          </w:p>
          <w:p w14:paraId="1B6AC0B7" w14:textId="77777777" w:rsidR="00FB0544" w:rsidRPr="002B2841" w:rsidRDefault="009A585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hukum pelaksanaan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</w:t>
            </w:r>
            <w:r w:rsidR="00FB0544"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yuku</w:t>
            </w:r>
            <w:r w:rsidR="008F05CD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,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</w:t>
            </w:r>
            <w:r w:rsidR="00FB0544"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ahwi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dan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T</w:t>
            </w:r>
            <w:r w:rsidR="00FB0544"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ilawah</w:t>
            </w:r>
          </w:p>
          <w:p w14:paraId="696FF4EF" w14:textId="77777777" w:rsidR="00FB0544" w:rsidRPr="008F05CD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</w:t>
            </w:r>
            <w:r w:rsidR="009A585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praktek pelaksanaan S</w:t>
            </w:r>
            <w:r w:rsidR="00AD042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 w:rsidR="009A5854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</w:t>
            </w:r>
            <w:r w:rsidR="00AD0420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yukur</w:t>
            </w:r>
          </w:p>
          <w:p w14:paraId="07146778" w14:textId="77777777" w:rsidR="00FB0544" w:rsidRPr="008F05CD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sebab</w:t>
            </w:r>
            <w:r w:rsidR="008F05CD">
              <w:rPr>
                <w:rFonts w:ascii="Times New Roman" w:hAnsi="Times New Roman"/>
                <w:sz w:val="24"/>
                <w:szCs w:val="24"/>
                <w:lang w:val="id-ID"/>
              </w:rPr>
              <w:t>-sebab</w:t>
            </w:r>
            <w:r w:rsidR="009A585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dilakukannya S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 w:rsidR="009A5854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</w:t>
            </w:r>
            <w:r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ahwi</w:t>
            </w:r>
          </w:p>
          <w:p w14:paraId="34D216A0" w14:textId="77777777" w:rsidR="00FB0544" w:rsidRPr="008F05CD" w:rsidRDefault="0080231E" w:rsidP="00D821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</w:t>
            </w:r>
            <w:r w:rsidR="008E5926">
              <w:rPr>
                <w:rFonts w:ascii="Times New Roman" w:hAnsi="Times New Roman"/>
                <w:sz w:val="24"/>
                <w:szCs w:val="24"/>
                <w:lang w:val="id-ID"/>
              </w:rPr>
              <w:t>yebutkan</w:t>
            </w:r>
            <w:r w:rsidR="00D821EC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AD0420">
              <w:rPr>
                <w:rFonts w:ascii="Times New Roman" w:hAnsi="Times New Roman"/>
                <w:sz w:val="24"/>
                <w:szCs w:val="24"/>
              </w:rPr>
              <w:t>bacaan</w:t>
            </w:r>
            <w:proofErr w:type="spellEnd"/>
            <w:r w:rsidR="00D821EC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AD0420">
              <w:rPr>
                <w:rFonts w:ascii="Times New Roman" w:hAnsi="Times New Roman"/>
                <w:sz w:val="24"/>
                <w:szCs w:val="24"/>
                <w:lang w:val="id-ID"/>
              </w:rPr>
              <w:t>ketika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sujud 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sahwi</w:t>
            </w:r>
          </w:p>
          <w:p w14:paraId="7ABABC28" w14:textId="77777777" w:rsidR="00FB0544" w:rsidRPr="008F05CD" w:rsidRDefault="009A5854" w:rsidP="00C749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</w:t>
            </w:r>
            <w:r w:rsidR="00122E7D">
              <w:rPr>
                <w:rFonts w:ascii="Times New Roman" w:hAnsi="Times New Roman"/>
                <w:sz w:val="24"/>
                <w:szCs w:val="24"/>
                <w:lang w:val="id-ID"/>
              </w:rPr>
              <w:t>uliskan la</w:t>
            </w:r>
            <w:r w:rsidR="00C749C2">
              <w:rPr>
                <w:rFonts w:ascii="Times New Roman" w:hAnsi="Times New Roman"/>
                <w:sz w:val="24"/>
                <w:szCs w:val="24"/>
                <w:lang w:val="id-ID"/>
              </w:rPr>
              <w:t>fa</w:t>
            </w:r>
            <w:r w:rsidR="00122E7D">
              <w:rPr>
                <w:rFonts w:ascii="Times New Roman" w:hAnsi="Times New Roman"/>
                <w:sz w:val="24"/>
                <w:szCs w:val="24"/>
                <w:lang w:val="id-ID"/>
              </w:rPr>
              <w:t>dz do’a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S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ujud </w:t>
            </w:r>
            <w:r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T</w:t>
            </w:r>
            <w:r w:rsidR="00FB0544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ilawah</w:t>
            </w:r>
          </w:p>
          <w:p w14:paraId="68D14809" w14:textId="77777777" w:rsidR="00FB0544" w:rsidRPr="00D85A94" w:rsidRDefault="00FB0544" w:rsidP="00006BB0">
            <w:pPr>
              <w:pStyle w:val="ListParagraph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FC564B3" w14:textId="77777777" w:rsidR="00FB0544" w:rsidRPr="003D2F85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14:paraId="12B5024B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14:paraId="4525B3DD" w14:textId="77777777" w:rsidR="00D821EC" w:rsidRPr="00D821EC" w:rsidRDefault="00D821EC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271FD1A" w14:textId="77777777" w:rsidR="00FB0544" w:rsidRPr="003D2F85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14:paraId="7A07A3C9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14:paraId="122351F4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700BC1E6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14:paraId="0E1A809B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C46B17" w14:textId="77777777" w:rsidR="00FB0544" w:rsidRPr="00970D60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F4D0E58" w14:textId="77777777" w:rsidR="00FB0544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A2C40A0" w14:textId="77777777" w:rsidR="00FB0544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0EB8214E" w14:textId="77777777" w:rsidR="00D821EC" w:rsidRDefault="00D821EC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8E26575" w14:textId="77777777" w:rsidR="00FB0544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305B1538" w14:textId="77777777" w:rsidR="00FB0544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3149C569" w14:textId="77777777" w:rsidR="00FB0544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76270C3B" w14:textId="77777777" w:rsidR="00FB0544" w:rsidRPr="002B2841" w:rsidRDefault="002B2841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30D3163" w14:textId="77777777" w:rsidR="00FB0544" w:rsidRDefault="00FB0544" w:rsidP="008E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C2C89D8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13B0E602" w14:textId="77777777" w:rsidR="008E5926" w:rsidRDefault="008E5926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4749998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08351EE9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8EF7714" w14:textId="77777777" w:rsidR="00FB0544" w:rsidRPr="008E5926" w:rsidRDefault="00FB0544" w:rsidP="008E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15B84170" w14:textId="77777777" w:rsidR="00FB0544" w:rsidRPr="00970D60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Uraian</w:t>
            </w:r>
            <w:proofErr w:type="spellEnd"/>
          </w:p>
          <w:p w14:paraId="58B3333D" w14:textId="77777777" w:rsidR="00FB0544" w:rsidRPr="000E0588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DC184EC" w14:textId="77777777" w:rsidR="008E5926" w:rsidRDefault="003576C8" w:rsidP="008E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341542CD" w14:textId="77777777" w:rsid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2EB0900F" w14:textId="77777777" w:rsidR="008E5926" w:rsidRDefault="008E5926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6936445" w14:textId="77777777" w:rsidR="003576C8" w:rsidRDefault="009A5854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1F7A7639" w14:textId="77777777" w:rsidR="003576C8" w:rsidRDefault="003576C8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3816234D" w14:textId="77777777" w:rsidR="001047F3" w:rsidRDefault="009A5854" w:rsidP="008E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44551C76" w14:textId="77777777" w:rsidR="001047F3" w:rsidRPr="003576C8" w:rsidRDefault="001047F3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</w:tc>
      </w:tr>
      <w:tr w:rsidR="00FB0544" w:rsidRPr="00D85A94" w14:paraId="7C17CD9F" w14:textId="77777777" w:rsidTr="00B1465F">
        <w:trPr>
          <w:trHeight w:val="2399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5CAF43C8" w14:textId="77777777" w:rsidR="00FB0544" w:rsidRPr="004D6FBD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.</w:t>
            </w:r>
          </w:p>
          <w:p w14:paraId="4AC82620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B6B64A0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2004782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FC429F5" w14:textId="77777777" w:rsidR="00FB0544" w:rsidRPr="00D85A94" w:rsidRDefault="00FB0544" w:rsidP="00006B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38A6CC6" w14:textId="77777777" w:rsidR="00FB0544" w:rsidRPr="00D85A94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bottom w:val="single" w:sz="4" w:space="0" w:color="auto"/>
            </w:tcBorders>
          </w:tcPr>
          <w:p w14:paraId="507BE0CA" w14:textId="77777777" w:rsidR="00FB0544" w:rsidRPr="004D6FBD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Pertumbuhan Ilmu Pengetahuan pada Masa Umayah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B6B7EB3" w14:textId="77777777" w:rsidR="00FB0544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Memahami sejarah per</w:t>
            </w:r>
            <w:r w:rsidR="002B2841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tumbuhan ilmu pengetahuan 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pada masa umayah</w:t>
            </w:r>
          </w:p>
          <w:p w14:paraId="25E86049" w14:textId="77777777" w:rsidR="00FB0544" w:rsidRPr="004D6FBD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Merekonstruksi sejarah pertumbuhan ilmu pengetahuan sampai pada masa umayah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5EC2A064" w14:textId="77777777" w:rsidR="00FB0544" w:rsidRPr="003C55EB" w:rsidRDefault="009A6AB5" w:rsidP="0072103C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</w:t>
            </w:r>
            <w:r w:rsidR="0072103C">
              <w:rPr>
                <w:rFonts w:ascii="Times New Roman" w:hAnsi="Times New Roman"/>
                <w:sz w:val="24"/>
                <w:szCs w:val="24"/>
                <w:lang w:val="id-ID"/>
              </w:rPr>
              <w:t>entu</w:t>
            </w:r>
            <w:r w:rsidR="00AD0420">
              <w:rPr>
                <w:rFonts w:ascii="Times New Roman" w:hAnsi="Times New Roman"/>
                <w:sz w:val="24"/>
                <w:szCs w:val="24"/>
                <w:lang w:val="id-ID"/>
              </w:rPr>
              <w:t>kan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nama khalifah pertama Bani Umayah</w:t>
            </w:r>
          </w:p>
          <w:p w14:paraId="6B900E4B" w14:textId="77777777" w:rsidR="00FB0544" w:rsidRPr="003C55EB" w:rsidRDefault="00FB0544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periodisasi pemerintahan Bani Umayah</w:t>
            </w:r>
          </w:p>
          <w:p w14:paraId="108137A7" w14:textId="77777777" w:rsidR="00FB0544" w:rsidRPr="003C55EB" w:rsidRDefault="00C749C2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Menyebutkan</w:t>
            </w:r>
            <w:r w:rsidR="00AD0420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masa kejayaan pemerintahan Bani Umayah</w:t>
            </w:r>
          </w:p>
          <w:p w14:paraId="4840C46E" w14:textId="77777777" w:rsidR="00FB0544" w:rsidRPr="003C55EB" w:rsidRDefault="00FB0544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sebab-sebab runtuhnya Bani Umayah</w:t>
            </w:r>
          </w:p>
          <w:p w14:paraId="77BC83BA" w14:textId="77777777" w:rsidR="00FB0544" w:rsidRDefault="009A6AB5" w:rsidP="00006BB0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</w:t>
            </w:r>
            <w:r w:rsidR="00AD0420">
              <w:rPr>
                <w:rFonts w:ascii="Times New Roman" w:hAnsi="Times New Roman"/>
                <w:sz w:val="24"/>
                <w:szCs w:val="24"/>
                <w:lang w:val="id-ID"/>
              </w:rPr>
              <w:t>yebut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</w:t>
            </w:r>
            <w:proofErr w:type="spellEnd"/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kota yang terkenal dengan julukan kota seribu malam</w:t>
            </w:r>
          </w:p>
          <w:p w14:paraId="1616799F" w14:textId="77777777" w:rsidR="004D46F6" w:rsidRPr="004D46F6" w:rsidRDefault="009A6AB5" w:rsidP="00122E7D">
            <w:pPr>
              <w:pStyle w:val="ListParagraph"/>
              <w:numPr>
                <w:ilvl w:val="0"/>
                <w:numId w:val="1"/>
              </w:numPr>
              <w:spacing w:after="0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</w:t>
            </w:r>
            <w:r w:rsidR="00122E7D">
              <w:rPr>
                <w:rFonts w:ascii="Times New Roman" w:hAnsi="Times New Roman"/>
                <w:sz w:val="24"/>
                <w:szCs w:val="24"/>
                <w:lang w:val="id-ID"/>
              </w:rPr>
              <w:t>njelas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</w:t>
            </w:r>
            <w:proofErr w:type="spellEnd"/>
            <w:r w:rsidR="00122E7D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kemajuan-kemajuan</w:t>
            </w:r>
            <w:proofErr w:type="spellEnd"/>
            <w:r w:rsidR="00FB0544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dicapai</w:t>
            </w:r>
            <w:proofErr w:type="spellEnd"/>
            <w:r w:rsidR="00122E7D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Kholifah </w:t>
            </w:r>
            <w:r w:rsidR="00FB0544">
              <w:rPr>
                <w:rFonts w:ascii="Times New Roman" w:hAnsi="Times New Roman"/>
                <w:sz w:val="24"/>
                <w:szCs w:val="24"/>
              </w:rPr>
              <w:t>Bani</w:t>
            </w:r>
            <w:r w:rsidR="00122E7D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122E7D">
              <w:rPr>
                <w:rFonts w:ascii="Times New Roman" w:hAnsi="Times New Roman"/>
                <w:sz w:val="24"/>
                <w:szCs w:val="24"/>
                <w:u w:val="single"/>
                <w:lang w:val="id-ID"/>
              </w:rPr>
              <w:t>U</w:t>
            </w:r>
            <w:proofErr w:type="spellStart"/>
            <w:r w:rsidR="00FB0544">
              <w:rPr>
                <w:rFonts w:ascii="Times New Roman" w:hAnsi="Times New Roman"/>
                <w:sz w:val="24"/>
                <w:szCs w:val="24"/>
              </w:rPr>
              <w:t>mayyah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74496C2" w14:textId="77777777" w:rsidR="00FB0544" w:rsidRPr="003D2F85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14:paraId="1D58940E" w14:textId="77777777" w:rsidR="00FB0544" w:rsidRPr="003D2F85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14:paraId="6A348F10" w14:textId="77777777" w:rsidR="00FB0544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7D613891" w14:textId="77777777" w:rsidR="0072103C" w:rsidRPr="0072103C" w:rsidRDefault="0072103C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5C41820" w14:textId="77777777" w:rsidR="00FB0544" w:rsidRPr="003D2F85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EDE4A6F" w14:textId="77777777" w:rsidR="00FB0544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0DA50C0" w14:textId="77777777" w:rsidR="00FB0544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58BA14" w14:textId="77777777" w:rsidR="00FB0544" w:rsidRPr="00960882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0E7736D" w14:textId="77777777" w:rsidR="00FB0544" w:rsidRDefault="008E5926" w:rsidP="00C749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4A43CE20" w14:textId="77777777" w:rsidR="00FB0544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26477DF1" w14:textId="77777777" w:rsidR="00FB0544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1FB73D1A" w14:textId="77777777" w:rsidR="00FB0544" w:rsidRDefault="00FB0544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3AFCAE9" w14:textId="77777777" w:rsidR="00FB0544" w:rsidRDefault="008E5926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1A083CE4" w14:textId="77777777" w:rsidR="00C749C2" w:rsidRDefault="00C749C2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4914AE0D" w14:textId="77777777" w:rsidR="00C749C2" w:rsidRDefault="00C749C2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3965FD8B" w14:textId="77777777" w:rsidR="00FB0544" w:rsidRPr="008F05CD" w:rsidRDefault="008F05CD" w:rsidP="00006B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8BC88A7" w14:textId="77777777" w:rsidR="00FB0544" w:rsidRDefault="00FB0544" w:rsidP="0010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13D32944" w14:textId="77777777" w:rsidR="00FB0544" w:rsidRPr="00C749C2" w:rsidRDefault="00FB0544" w:rsidP="00C7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26E2CAD4" w14:textId="77777777" w:rsidR="00FB0544" w:rsidRDefault="00FB0544" w:rsidP="0010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658BF889" w14:textId="77777777" w:rsidR="00C749C2" w:rsidRDefault="00C749C2" w:rsidP="0010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5CA9196" w14:textId="77777777" w:rsidR="00C749C2" w:rsidRDefault="00C749C2" w:rsidP="00C749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73FFDF7" w14:textId="77777777" w:rsidR="00FB0544" w:rsidRDefault="00FB0544" w:rsidP="00C7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3CFE915F" w14:textId="77777777" w:rsidR="00FB0544" w:rsidRPr="00293370" w:rsidRDefault="00FB0544" w:rsidP="001047F3">
            <w:pPr>
              <w:spacing w:after="0" w:line="240" w:lineRule="auto"/>
              <w:jc w:val="center"/>
              <w:rPr>
                <w:rFonts w:ascii="Times New Roman" w:hAnsi="Times New Roman"/>
                <w:sz w:val="6"/>
                <w:szCs w:val="24"/>
                <w:lang w:val="id-ID"/>
              </w:rPr>
            </w:pPr>
          </w:p>
          <w:p w14:paraId="0D1BBC89" w14:textId="77777777" w:rsidR="00FB0544" w:rsidRDefault="00FB0544" w:rsidP="0010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C1C9122" w14:textId="77777777" w:rsidR="00FB0544" w:rsidRDefault="00FB0544" w:rsidP="00104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F8BC7C" w14:textId="77777777" w:rsidR="00FB0544" w:rsidRPr="00AB176B" w:rsidRDefault="00FB0544" w:rsidP="001047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Uraian</w:t>
            </w:r>
            <w:proofErr w:type="spellEnd"/>
          </w:p>
          <w:p w14:paraId="5763DA0E" w14:textId="77777777" w:rsidR="00FB0544" w:rsidRPr="00AB176B" w:rsidRDefault="00FB0544" w:rsidP="00104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CB1326A" w14:textId="77777777" w:rsidR="00FB0544" w:rsidRDefault="001047F3" w:rsidP="00104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24E7D27E" w14:textId="77777777" w:rsidR="001047F3" w:rsidRDefault="001047F3" w:rsidP="00C7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6C82F846" w14:textId="77777777" w:rsidR="001047F3" w:rsidRDefault="001047F3" w:rsidP="00104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777B80B9" w14:textId="77777777" w:rsidR="00C749C2" w:rsidRDefault="00C749C2" w:rsidP="00104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58063D9B" w14:textId="77777777" w:rsidR="00C749C2" w:rsidRDefault="00C749C2" w:rsidP="00104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02763BA7" w14:textId="77777777" w:rsidR="001047F3" w:rsidRDefault="001047F3" w:rsidP="00C7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0CDB2F11" w14:textId="77777777" w:rsidR="001047F3" w:rsidRDefault="001047F3" w:rsidP="00C7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4FA957E6" w14:textId="77777777" w:rsidR="00C749C2" w:rsidRDefault="00C749C2" w:rsidP="00104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2E9DF048" w14:textId="77777777" w:rsidR="001047F3" w:rsidRPr="001047F3" w:rsidRDefault="001047F3" w:rsidP="001047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</w:tc>
      </w:tr>
      <w:tr w:rsidR="00FB0544" w:rsidRPr="00D85A94" w14:paraId="3FCF546D" w14:textId="77777777" w:rsidTr="00B1465F">
        <w:trPr>
          <w:trHeight w:val="1979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38385A4D" w14:textId="77777777" w:rsidR="00FB0544" w:rsidRPr="00D85A94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85A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4" w:type="dxa"/>
            <w:tcBorders>
              <w:top w:val="single" w:sz="4" w:space="0" w:color="auto"/>
              <w:bottom w:val="single" w:sz="4" w:space="0" w:color="auto"/>
            </w:tcBorders>
          </w:tcPr>
          <w:p w14:paraId="64ED1A75" w14:textId="77777777" w:rsidR="00FB0544" w:rsidRPr="00E17F10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Rendah hati, hemat dan sederhana, membuat hidup lebih mulia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71CD637" w14:textId="77777777" w:rsidR="00FB0544" w:rsidRPr="00212D6C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Memahami makna </w:t>
            </w:r>
            <w:r w:rsidR="002B2841">
              <w:rPr>
                <w:rFonts w:ascii="Times New Roman" w:hAnsi="Times New Roman"/>
                <w:sz w:val="24"/>
                <w:szCs w:val="24"/>
                <w:lang w:val="id-ID"/>
              </w:rPr>
              <w:t>r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endah hati, hemat dan sederhana</w:t>
            </w:r>
          </w:p>
          <w:p w14:paraId="2852E269" w14:textId="77777777" w:rsidR="00FB0544" w:rsidRPr="00212D6C" w:rsidRDefault="002B2841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Menunjukkan dalil naqli sikap r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endah hati, hemat dan sederhana</w:t>
            </w:r>
          </w:p>
          <w:p w14:paraId="0EC49550" w14:textId="77777777" w:rsidR="00FB0544" w:rsidRPr="00212D6C" w:rsidRDefault="002B2841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Mempraktekkan r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endah hati, hemat dan sederhana dalam kehidupan keseharian</w:t>
            </w:r>
          </w:p>
          <w:p w14:paraId="26A0D643" w14:textId="77777777" w:rsidR="00FB0544" w:rsidRPr="00D85A94" w:rsidRDefault="00FB0544" w:rsidP="00006BB0">
            <w:pPr>
              <w:pStyle w:val="ListParagraph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14:paraId="034884A9" w14:textId="77777777" w:rsidR="00FB0544" w:rsidRPr="00AD0420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Menunjukkan arti </w:t>
            </w:r>
            <w:r w:rsidRPr="00AD0420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Q.S. al-Furqon/25:63</w:t>
            </w:r>
          </w:p>
          <w:p w14:paraId="10160357" w14:textId="77777777" w:rsidR="00FB0544" w:rsidRPr="008F05CD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Menunjukkan hukum bacaan </w:t>
            </w:r>
            <w:r w:rsidR="00AD0420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M</w:t>
            </w:r>
            <w:r w:rsidR="00AD0420" w:rsidRPr="008F05CD">
              <w:rPr>
                <w:rFonts w:ascii="Times New Roman" w:hAnsi="Times New Roman"/>
                <w:i/>
                <w:sz w:val="24"/>
                <w:szCs w:val="24"/>
              </w:rPr>
              <w:t xml:space="preserve">ad </w:t>
            </w:r>
            <w:r w:rsidR="00AD0420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A</w:t>
            </w:r>
            <w:r w:rsidRPr="008F05CD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AD0420"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h</w:t>
            </w:r>
            <w:r w:rsidRPr="008F05CD">
              <w:rPr>
                <w:rFonts w:ascii="Times New Roman" w:hAnsi="Times New Roman"/>
                <w:i/>
                <w:sz w:val="24"/>
                <w:szCs w:val="24"/>
              </w:rPr>
              <w:t>li</w:t>
            </w:r>
          </w:p>
          <w:p w14:paraId="378AE013" w14:textId="77777777" w:rsidR="00FB0544" w:rsidRPr="008F05CD" w:rsidRDefault="00AD0420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Menunjukan</w:t>
            </w:r>
            <w:proofErr w:type="spellEnd"/>
            <w:r w:rsidR="00C749C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C749C2">
              <w:rPr>
                <w:rFonts w:ascii="Times New Roman" w:hAnsi="Times New Roman"/>
                <w:sz w:val="24"/>
                <w:szCs w:val="24"/>
              </w:rPr>
              <w:t>hokum</w:t>
            </w:r>
            <w:r w:rsidR="00C749C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bacaan</w:t>
            </w:r>
            <w:proofErr w:type="spellEnd"/>
            <w:r w:rsidR="00C749C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M</w:t>
            </w:r>
            <w:r w:rsidRPr="008F05CD">
              <w:rPr>
                <w:rFonts w:ascii="Times New Roman" w:hAnsi="Times New Roman"/>
                <w:i/>
                <w:sz w:val="24"/>
                <w:szCs w:val="24"/>
              </w:rPr>
              <w:t xml:space="preserve">ad </w:t>
            </w:r>
            <w:r w:rsidRPr="008F05CD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F</w:t>
            </w:r>
            <w:proofErr w:type="spellStart"/>
            <w:r w:rsidR="00FB0544" w:rsidRPr="008F05CD">
              <w:rPr>
                <w:rFonts w:ascii="Times New Roman" w:hAnsi="Times New Roman"/>
                <w:i/>
                <w:sz w:val="24"/>
                <w:szCs w:val="24"/>
              </w:rPr>
              <w:t>ar’i</w:t>
            </w:r>
            <w:proofErr w:type="spellEnd"/>
          </w:p>
          <w:p w14:paraId="65C2FD9C" w14:textId="77777777" w:rsidR="00FB0544" w:rsidRPr="005E7152" w:rsidRDefault="00AD0420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Menyebutkan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</w:t>
            </w:r>
            <w:r w:rsidR="00C749C2">
              <w:rPr>
                <w:rFonts w:ascii="Times New Roman" w:hAnsi="Times New Roman"/>
                <w:sz w:val="24"/>
                <w:szCs w:val="24"/>
                <w:lang w:val="id-ID"/>
              </w:rPr>
              <w:t xml:space="preserve">yang bukan </w:t>
            </w:r>
            <w:r w:rsidR="00FB0544">
              <w:rPr>
                <w:rFonts w:ascii="Times New Roman" w:hAnsi="Times New Roman"/>
                <w:sz w:val="24"/>
                <w:szCs w:val="24"/>
                <w:lang w:val="id-ID"/>
              </w:rPr>
              <w:t>lawan dari sifat rendah hati</w:t>
            </w:r>
          </w:p>
          <w:p w14:paraId="0488392B" w14:textId="77777777" w:rsidR="00FB0544" w:rsidRPr="00C305DC" w:rsidRDefault="00FB0544" w:rsidP="00006B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Menjelaskan manfaat perilaku hidup hemat dan sederhana</w:t>
            </w:r>
          </w:p>
          <w:p w14:paraId="7905E4E2" w14:textId="77777777" w:rsidR="00FB0544" w:rsidRPr="002B2841" w:rsidRDefault="00FB0544" w:rsidP="00122E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6" w:hanging="218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Menjelaskan </w:t>
            </w:r>
            <w:r w:rsidR="00122E7D">
              <w:rPr>
                <w:rFonts w:ascii="Times New Roman" w:hAnsi="Times New Roman"/>
                <w:sz w:val="24"/>
                <w:szCs w:val="24"/>
                <w:lang w:val="id-ID"/>
              </w:rPr>
              <w:t>isi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 xml:space="preserve"> kandungan </w:t>
            </w:r>
            <w:r w:rsidRPr="002B2841">
              <w:rPr>
                <w:rFonts w:ascii="Times New Roman" w:hAnsi="Times New Roman"/>
                <w:i/>
                <w:sz w:val="24"/>
                <w:szCs w:val="24"/>
                <w:lang w:val="id-ID"/>
              </w:rPr>
              <w:t>Q.S. al-Isra/17:27</w:t>
            </w:r>
          </w:p>
          <w:p w14:paraId="722AB021" w14:textId="77777777" w:rsidR="00FB0544" w:rsidRPr="00D85A94" w:rsidRDefault="00FB0544" w:rsidP="00006BB0">
            <w:pPr>
              <w:pStyle w:val="ListParagraph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AB3CFE8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0F3BE31B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78444E6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  <w:p w14:paraId="7853E6F8" w14:textId="77777777" w:rsidR="00FB0544" w:rsidRPr="0096088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14:paraId="45D0B9DF" w14:textId="77777777" w:rsidR="00FB0544" w:rsidRDefault="00FB0544" w:rsidP="00BC4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14:paraId="73776A90" w14:textId="77777777" w:rsidR="0072103C" w:rsidRPr="0072103C" w:rsidRDefault="0072103C" w:rsidP="00BC4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47400C40" w14:textId="77777777" w:rsidR="00FB0544" w:rsidRPr="00970D60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14:paraId="7F22C97D" w14:textId="77777777" w:rsidR="00FB0544" w:rsidRPr="00960882" w:rsidRDefault="00FB0544" w:rsidP="00006B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498C33B" w14:textId="77777777" w:rsidR="00FB0544" w:rsidRDefault="00C749C2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2386B455" w14:textId="77777777" w:rsidR="00FB0544" w:rsidRDefault="00C749C2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01C0EB23" w14:textId="77777777" w:rsidR="00FB0544" w:rsidRDefault="00C749C2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6109516A" w14:textId="77777777" w:rsidR="00FB0544" w:rsidRDefault="00C749C2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3D853616" w14:textId="77777777" w:rsidR="00FB0544" w:rsidRDefault="00C749C2" w:rsidP="00BC4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1</w:t>
            </w:r>
          </w:p>
          <w:p w14:paraId="3A78CE06" w14:textId="77777777" w:rsidR="0014687B" w:rsidRPr="00BC4E3C" w:rsidRDefault="0014687B" w:rsidP="00BC4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848276" w14:textId="77777777" w:rsidR="00FB0544" w:rsidRPr="005E7152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18DD13E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78A11255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56494CC6" w14:textId="77777777" w:rsidR="00FB0544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5513388C" w14:textId="77777777" w:rsidR="00BC4E3C" w:rsidRPr="00C749C2" w:rsidRDefault="00FB0544" w:rsidP="00C74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5D6D2CEC" w14:textId="77777777" w:rsidR="00FB0544" w:rsidRPr="00BC4E3C" w:rsidRDefault="00FB0544" w:rsidP="00BC4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PG</w:t>
            </w:r>
          </w:p>
          <w:p w14:paraId="40614050" w14:textId="77777777" w:rsidR="00C749C2" w:rsidRDefault="00C749C2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6DED0A16" w14:textId="77777777" w:rsidR="00FB0544" w:rsidRPr="000E0588" w:rsidRDefault="00FB0544" w:rsidP="00006B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Uraian</w:t>
            </w:r>
          </w:p>
        </w:tc>
        <w:tc>
          <w:tcPr>
            <w:tcW w:w="850" w:type="dxa"/>
          </w:tcPr>
          <w:p w14:paraId="39A8E3B5" w14:textId="77777777" w:rsidR="00FB0544" w:rsidRDefault="001047F3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1F345805" w14:textId="77777777" w:rsidR="001047F3" w:rsidRDefault="001047F3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  <w:p w14:paraId="3621734F" w14:textId="77777777" w:rsidR="001047F3" w:rsidRDefault="001047F3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3C518015" w14:textId="77777777" w:rsidR="001047F3" w:rsidRDefault="001047F3" w:rsidP="00C7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1DAB6C10" w14:textId="77777777" w:rsidR="001047F3" w:rsidRDefault="001047F3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L2</w:t>
            </w:r>
          </w:p>
          <w:p w14:paraId="545D71C3" w14:textId="77777777" w:rsidR="00C749C2" w:rsidRDefault="00C749C2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</w:p>
          <w:p w14:paraId="1FE2186A" w14:textId="77777777" w:rsidR="001047F3" w:rsidRPr="001047F3" w:rsidRDefault="001047F3" w:rsidP="00006B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L3</w:t>
            </w:r>
          </w:p>
        </w:tc>
      </w:tr>
    </w:tbl>
    <w:p w14:paraId="0FE6C31A" w14:textId="77777777" w:rsidR="00FB0544" w:rsidRPr="00AB176B" w:rsidRDefault="00FB0544" w:rsidP="00FB054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D76655" w14:textId="77777777" w:rsidR="00FB0544" w:rsidRPr="00AB176B" w:rsidRDefault="00FB0544" w:rsidP="000A60D8">
      <w:pPr>
        <w:spacing w:after="0"/>
        <w:ind w:left="12960"/>
        <w:jc w:val="both"/>
        <w:rPr>
          <w:rFonts w:ascii="Times New Roman" w:hAnsi="Times New Roman"/>
          <w:sz w:val="24"/>
          <w:szCs w:val="24"/>
        </w:rPr>
      </w:pPr>
    </w:p>
    <w:p w14:paraId="3C7D92F6" w14:textId="77777777" w:rsidR="00FB0544" w:rsidRPr="00D41FE9" w:rsidRDefault="00FB0544" w:rsidP="00FB0544">
      <w:pPr>
        <w:spacing w:after="0"/>
        <w:ind w:left="11520" w:firstLine="720"/>
        <w:jc w:val="both"/>
        <w:rPr>
          <w:rFonts w:ascii="Times New Roman" w:hAnsi="Times New Roman"/>
          <w:sz w:val="24"/>
          <w:szCs w:val="24"/>
          <w:lang w:val="id-ID"/>
        </w:rPr>
      </w:pPr>
    </w:p>
    <w:p w14:paraId="387BB72B" w14:textId="77777777" w:rsidR="00FB0544" w:rsidRDefault="00FB0544" w:rsidP="00FB0544"/>
    <w:p w14:paraId="7D2EB141" w14:textId="77777777" w:rsidR="00E54854" w:rsidRDefault="00E54854"/>
    <w:sectPr w:rsidR="00E54854" w:rsidSect="00AA52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160" w:h="12240" w:orient="landscape" w:code="5"/>
      <w:pgMar w:top="900" w:right="144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9FA8" w14:textId="77777777" w:rsidR="00ED3F45" w:rsidRDefault="00ED3F45" w:rsidP="008530DB">
      <w:pPr>
        <w:spacing w:after="0" w:line="240" w:lineRule="auto"/>
      </w:pPr>
      <w:r>
        <w:separator/>
      </w:r>
    </w:p>
  </w:endnote>
  <w:endnote w:type="continuationSeparator" w:id="0">
    <w:p w14:paraId="35EF7CC5" w14:textId="77777777" w:rsidR="00ED3F45" w:rsidRDefault="00ED3F45" w:rsidP="0085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3954" w14:textId="77777777" w:rsidR="006F612E" w:rsidRDefault="006F61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AEBA" w14:textId="77777777" w:rsidR="008530DB" w:rsidRPr="00FA575C" w:rsidRDefault="008530DB" w:rsidP="00FA575C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684E9" w14:textId="77777777" w:rsidR="006F612E" w:rsidRDefault="006F61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F5C3" w14:textId="77777777" w:rsidR="00ED3F45" w:rsidRDefault="00ED3F45" w:rsidP="008530DB">
      <w:pPr>
        <w:spacing w:after="0" w:line="240" w:lineRule="auto"/>
      </w:pPr>
      <w:r>
        <w:separator/>
      </w:r>
    </w:p>
  </w:footnote>
  <w:footnote w:type="continuationSeparator" w:id="0">
    <w:p w14:paraId="6942E6AB" w14:textId="77777777" w:rsidR="00ED3F45" w:rsidRDefault="00ED3F45" w:rsidP="0085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0FEE3" w14:textId="2E1D3E2E" w:rsidR="006F612E" w:rsidRDefault="006F61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3EE02" w14:textId="32E727A1" w:rsidR="006F612E" w:rsidRDefault="006F61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BE1A" w14:textId="3E646FAE" w:rsidR="006F612E" w:rsidRDefault="006F61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F6804"/>
    <w:multiLevelType w:val="hybridMultilevel"/>
    <w:tmpl w:val="86A61AE6"/>
    <w:lvl w:ilvl="0" w:tplc="7716F2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173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544"/>
    <w:rsid w:val="000353B5"/>
    <w:rsid w:val="00056F6E"/>
    <w:rsid w:val="000668B3"/>
    <w:rsid w:val="000A60D8"/>
    <w:rsid w:val="001047F3"/>
    <w:rsid w:val="00112E3C"/>
    <w:rsid w:val="00122E7D"/>
    <w:rsid w:val="0014687B"/>
    <w:rsid w:val="001F5E1E"/>
    <w:rsid w:val="002078A7"/>
    <w:rsid w:val="00276503"/>
    <w:rsid w:val="002A1EAD"/>
    <w:rsid w:val="002B18AD"/>
    <w:rsid w:val="002B2841"/>
    <w:rsid w:val="002F2ABC"/>
    <w:rsid w:val="00313E92"/>
    <w:rsid w:val="00336C59"/>
    <w:rsid w:val="003576C8"/>
    <w:rsid w:val="004628D6"/>
    <w:rsid w:val="00492212"/>
    <w:rsid w:val="004A34A1"/>
    <w:rsid w:val="004D46F6"/>
    <w:rsid w:val="004F7D5E"/>
    <w:rsid w:val="00500B77"/>
    <w:rsid w:val="00504B84"/>
    <w:rsid w:val="0057691E"/>
    <w:rsid w:val="00621F22"/>
    <w:rsid w:val="0063340E"/>
    <w:rsid w:val="006F612E"/>
    <w:rsid w:val="0072103C"/>
    <w:rsid w:val="00783102"/>
    <w:rsid w:val="0080231E"/>
    <w:rsid w:val="008530DB"/>
    <w:rsid w:val="00861085"/>
    <w:rsid w:val="00892462"/>
    <w:rsid w:val="0089384D"/>
    <w:rsid w:val="008D4762"/>
    <w:rsid w:val="008E5926"/>
    <w:rsid w:val="008F05CD"/>
    <w:rsid w:val="0095533F"/>
    <w:rsid w:val="009A5854"/>
    <w:rsid w:val="009A6AB5"/>
    <w:rsid w:val="00AC4D01"/>
    <w:rsid w:val="00AD0420"/>
    <w:rsid w:val="00B1465F"/>
    <w:rsid w:val="00B4489F"/>
    <w:rsid w:val="00B6045E"/>
    <w:rsid w:val="00BB0FFA"/>
    <w:rsid w:val="00BC0806"/>
    <w:rsid w:val="00BC4E3C"/>
    <w:rsid w:val="00C67A90"/>
    <w:rsid w:val="00C749C2"/>
    <w:rsid w:val="00CB40AC"/>
    <w:rsid w:val="00CD2736"/>
    <w:rsid w:val="00D06225"/>
    <w:rsid w:val="00D41FE9"/>
    <w:rsid w:val="00D56B4E"/>
    <w:rsid w:val="00D620DF"/>
    <w:rsid w:val="00D670ED"/>
    <w:rsid w:val="00D67393"/>
    <w:rsid w:val="00D821EC"/>
    <w:rsid w:val="00E54854"/>
    <w:rsid w:val="00ED3F45"/>
    <w:rsid w:val="00F06C04"/>
    <w:rsid w:val="00F638B8"/>
    <w:rsid w:val="00F94221"/>
    <w:rsid w:val="00FA34A2"/>
    <w:rsid w:val="00FA575C"/>
    <w:rsid w:val="00FB0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5751B"/>
  <w15:docId w15:val="{4C7437E9-9494-45C8-85A9-37D27A5E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54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FB0544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FB054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E9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30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0D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530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0DB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6F61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10</cp:revision>
  <cp:lastPrinted>2017-10-13T14:29:00Z</cp:lastPrinted>
  <dcterms:created xsi:type="dcterms:W3CDTF">2018-10-23T04:05:00Z</dcterms:created>
  <dcterms:modified xsi:type="dcterms:W3CDTF">2022-10-14T07:50:00Z</dcterms:modified>
</cp:coreProperties>
</file>